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9C5" w14:textId="77777777" w:rsidR="00417856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69D24" w14:textId="50E6645A" w:rsidR="00417856" w:rsidRDefault="00340D07">
      <w:r>
        <w:rPr>
          <w:noProof/>
        </w:rPr>
        <w:drawing>
          <wp:inline distT="0" distB="0" distL="0" distR="0" wp14:anchorId="62E88D10" wp14:editId="15AAB4CA">
            <wp:extent cx="1562100" cy="571500"/>
            <wp:effectExtent l="0" t="0" r="0" b="0"/>
            <wp:docPr id="1808038242" name="Obraz 1" descr="Instytut Fil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t Filolog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5F39" w14:textId="77777777" w:rsidR="00417856" w:rsidRDefault="00417856"/>
    <w:p w14:paraId="73DCE2D3" w14:textId="77777777" w:rsidR="00417856" w:rsidRDefault="00417856"/>
    <w:p w14:paraId="7BF69FAD" w14:textId="77777777" w:rsidR="00417856" w:rsidRDefault="00417856"/>
    <w:p w14:paraId="3F58A6C2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Dziennik praktyk zawodowych (dydaktycznych)</w:t>
      </w:r>
    </w:p>
    <w:p w14:paraId="47024481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semestr zimowy 20…/20….</w:t>
      </w:r>
    </w:p>
    <w:p w14:paraId="3D0AF583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wymiar godzin: 60</w:t>
      </w:r>
    </w:p>
    <w:p w14:paraId="68796499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…… rok filologia germańska</w:t>
      </w:r>
    </w:p>
    <w:p w14:paraId="141542C3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nauczycielska</w:t>
      </w:r>
    </w:p>
    <w:p w14:paraId="0EAEEC03" w14:textId="77777777" w:rsidR="00417856" w:rsidRDefault="00417856">
      <w:pPr>
        <w:jc w:val="center"/>
        <w:rPr>
          <w:b/>
          <w:sz w:val="52"/>
          <w:szCs w:val="52"/>
        </w:rPr>
      </w:pPr>
    </w:p>
    <w:p w14:paraId="67A0F944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25879F2A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5EF1D297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7E28DDDE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00D486E3" w14:textId="77777777" w:rsidR="00417856" w:rsidRDefault="00000000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Imię i nazwisko studentki/ta: </w:t>
      </w:r>
    </w:p>
    <w:p w14:paraId="7447620B" w14:textId="77777777" w:rsidR="00417856" w:rsidRDefault="00000000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Numer albumu: </w:t>
      </w:r>
    </w:p>
    <w:p w14:paraId="718926F2" w14:textId="77777777" w:rsidR="00417856" w:rsidRDefault="00000000">
      <w:pPr>
        <w:rPr>
          <w:rFonts w:ascii="Georgia" w:eastAsia="Georgia" w:hAnsi="Georgia" w:cs="Georgia"/>
          <w:b/>
          <w:sz w:val="46"/>
          <w:szCs w:val="46"/>
        </w:rPr>
      </w:pPr>
      <w:r>
        <w:rPr>
          <w:b/>
          <w:sz w:val="42"/>
          <w:szCs w:val="42"/>
        </w:rPr>
        <w:t xml:space="preserve">Opiekun praktyk: </w:t>
      </w:r>
    </w:p>
    <w:p w14:paraId="35A80D52" w14:textId="77777777" w:rsidR="00417856" w:rsidRDefault="00417856">
      <w:pPr>
        <w:rPr>
          <w:rFonts w:ascii="Georgia" w:eastAsia="Georgia" w:hAnsi="Georgia" w:cs="Georgia"/>
          <w:b/>
          <w:sz w:val="52"/>
          <w:szCs w:val="52"/>
        </w:rPr>
      </w:pPr>
    </w:p>
    <w:p w14:paraId="0B13E2ED" w14:textId="77777777" w:rsidR="00417856" w:rsidRDefault="00417856">
      <w:pPr>
        <w:rPr>
          <w:rFonts w:ascii="Georgia" w:eastAsia="Georgia" w:hAnsi="Georgia" w:cs="Georgia"/>
          <w:b/>
          <w:sz w:val="52"/>
          <w:szCs w:val="52"/>
        </w:rPr>
      </w:pPr>
    </w:p>
    <w:p w14:paraId="14E73EAD" w14:textId="77777777" w:rsidR="00340D07" w:rsidRDefault="00340D07">
      <w:pPr>
        <w:rPr>
          <w:rFonts w:ascii="Georgia" w:eastAsia="Georgia" w:hAnsi="Georgia" w:cs="Georgia"/>
          <w:b/>
          <w:sz w:val="52"/>
          <w:szCs w:val="52"/>
        </w:rPr>
      </w:pPr>
    </w:p>
    <w:p w14:paraId="1C16C336" w14:textId="77777777" w:rsidR="00340D07" w:rsidRDefault="00340D07">
      <w:pPr>
        <w:rPr>
          <w:rFonts w:ascii="Georgia" w:eastAsia="Georgia" w:hAnsi="Georgia" w:cs="Georgia"/>
          <w:b/>
          <w:sz w:val="52"/>
          <w:szCs w:val="52"/>
        </w:rPr>
      </w:pPr>
    </w:p>
    <w:p w14:paraId="14F5534D" w14:textId="77777777" w:rsidR="00417856" w:rsidRDefault="00000000">
      <w:pPr>
        <w:rPr>
          <w:b/>
          <w:color w:val="0D0D0D"/>
          <w:sz w:val="30"/>
          <w:szCs w:val="30"/>
        </w:rPr>
      </w:pPr>
      <w:r>
        <w:rPr>
          <w:b/>
          <w:color w:val="0D0D0D"/>
          <w:sz w:val="30"/>
          <w:szCs w:val="30"/>
        </w:rPr>
        <w:lastRenderedPageBreak/>
        <w:t>SPIS TREŚCI</w:t>
      </w:r>
    </w:p>
    <w:p w14:paraId="2289631A" w14:textId="77777777" w:rsidR="00417856" w:rsidRDefault="00417856">
      <w:pPr>
        <w:rPr>
          <w:color w:val="0D0D0D"/>
          <w:sz w:val="30"/>
          <w:szCs w:val="30"/>
        </w:rPr>
      </w:pPr>
    </w:p>
    <w:p w14:paraId="497F25B0" w14:textId="77777777" w:rsidR="00340D07" w:rsidRDefault="00340D07">
      <w:pPr>
        <w:spacing w:line="360" w:lineRule="auto"/>
      </w:pPr>
      <w:r>
        <w:t>1</w:t>
      </w:r>
      <w:r>
        <w:t>. Kart</w:t>
      </w:r>
      <w:r>
        <w:t>a</w:t>
      </w:r>
      <w:r>
        <w:t xml:space="preserve"> przedmiotu praktyki zawodowej dydaktycznej dla odpowiedniego poziomu studiów. </w:t>
      </w:r>
      <w:r>
        <w:t>2</w:t>
      </w:r>
      <w:r>
        <w:t xml:space="preserve">. Opis szkoły z uwzględnieniem zadań, wynikających z jej specyfiki, realizowane programy. </w:t>
      </w:r>
      <w:r>
        <w:t>3</w:t>
      </w:r>
      <w:r>
        <w:t xml:space="preserve">. Harmonogram obserwowanych i prowadzonych lekcji oraz czynności asystenckich. </w:t>
      </w:r>
    </w:p>
    <w:p w14:paraId="55C57C13" w14:textId="77777777" w:rsidR="00340D07" w:rsidRDefault="00340D07">
      <w:pPr>
        <w:spacing w:line="360" w:lineRule="auto"/>
      </w:pPr>
      <w:r>
        <w:t>4</w:t>
      </w:r>
      <w:r>
        <w:t xml:space="preserve">. Wnioski Studenta z obserwacji lekcji prowadzonych przez Szkolnego Opiekuna Praktyk. </w:t>
      </w:r>
      <w:r>
        <w:t>5</w:t>
      </w:r>
      <w:r>
        <w:t xml:space="preserve">. Scenariusze wszystkich prowadzonych jednostek lekcyjnych wraz z ewentualnymi spostrzeżeniami Szkolnego Opiekuna Praktyk. </w:t>
      </w:r>
    </w:p>
    <w:p w14:paraId="6DA3E807" w14:textId="77777777" w:rsidR="00340D07" w:rsidRDefault="00340D07">
      <w:pPr>
        <w:spacing w:line="360" w:lineRule="auto"/>
      </w:pPr>
      <w:r>
        <w:t>6</w:t>
      </w:r>
      <w:r>
        <w:t xml:space="preserve">. Samoocena - uwagi i korzyści wyniesione z prowadzonych lekcji. </w:t>
      </w:r>
    </w:p>
    <w:p w14:paraId="5B954858" w14:textId="33D162E6" w:rsidR="00417856" w:rsidRDefault="00340D07">
      <w:pPr>
        <w:spacing w:line="360" w:lineRule="auto"/>
        <w:rPr>
          <w:color w:val="0D0D0D"/>
        </w:rPr>
      </w:pPr>
      <w:r>
        <w:t>7</w:t>
      </w:r>
      <w:r>
        <w:t>. Zaświadczenie o odbytej praktyce zawodowej dydaktycznej i ocena przydatności do zawodu.</w:t>
      </w:r>
    </w:p>
    <w:p w14:paraId="090544C5" w14:textId="77777777" w:rsidR="00417856" w:rsidRDefault="00417856">
      <w:pPr>
        <w:rPr>
          <w:color w:val="0D0D0D"/>
        </w:rPr>
      </w:pPr>
    </w:p>
    <w:p w14:paraId="2A2BE327" w14:textId="77777777" w:rsidR="00417856" w:rsidRDefault="00417856">
      <w:pPr>
        <w:rPr>
          <w:color w:val="0D0D0D"/>
        </w:rPr>
      </w:pPr>
    </w:p>
    <w:p w14:paraId="70B621BC" w14:textId="77777777" w:rsidR="00417856" w:rsidRDefault="00417856">
      <w:pPr>
        <w:rPr>
          <w:color w:val="0D0D0D"/>
        </w:rPr>
      </w:pPr>
    </w:p>
    <w:p w14:paraId="16392FF2" w14:textId="77777777" w:rsidR="00417856" w:rsidRDefault="00417856">
      <w:pPr>
        <w:rPr>
          <w:color w:val="0D0D0D"/>
        </w:rPr>
      </w:pPr>
    </w:p>
    <w:p w14:paraId="2AF11A20" w14:textId="77777777" w:rsidR="00417856" w:rsidRDefault="00417856">
      <w:pPr>
        <w:rPr>
          <w:color w:val="0D0D0D"/>
        </w:rPr>
      </w:pPr>
    </w:p>
    <w:p w14:paraId="7E8414D7" w14:textId="77777777" w:rsidR="00417856" w:rsidRDefault="00417856">
      <w:pPr>
        <w:rPr>
          <w:color w:val="0D0D0D"/>
        </w:rPr>
      </w:pPr>
    </w:p>
    <w:p w14:paraId="2C20666E" w14:textId="77777777" w:rsidR="00417856" w:rsidRDefault="00417856">
      <w:pPr>
        <w:rPr>
          <w:color w:val="0D0D0D"/>
        </w:rPr>
      </w:pPr>
    </w:p>
    <w:p w14:paraId="72065A35" w14:textId="77777777" w:rsidR="00417856" w:rsidRDefault="00417856">
      <w:pPr>
        <w:rPr>
          <w:color w:val="0D0D0D"/>
        </w:rPr>
      </w:pPr>
    </w:p>
    <w:p w14:paraId="78BF91B2" w14:textId="77777777" w:rsidR="00417856" w:rsidRDefault="00417856">
      <w:pPr>
        <w:rPr>
          <w:color w:val="0D0D0D"/>
        </w:rPr>
      </w:pPr>
    </w:p>
    <w:p w14:paraId="68454FF9" w14:textId="77777777" w:rsidR="00417856" w:rsidRDefault="00417856">
      <w:pPr>
        <w:rPr>
          <w:color w:val="0D0D0D"/>
        </w:rPr>
      </w:pPr>
    </w:p>
    <w:p w14:paraId="4619FC77" w14:textId="77777777" w:rsidR="00417856" w:rsidRDefault="00417856">
      <w:pPr>
        <w:rPr>
          <w:color w:val="0D0D0D"/>
        </w:rPr>
      </w:pPr>
    </w:p>
    <w:p w14:paraId="6DF7487B" w14:textId="77777777" w:rsidR="00417856" w:rsidRDefault="00417856">
      <w:pPr>
        <w:rPr>
          <w:color w:val="0D0D0D"/>
        </w:rPr>
      </w:pPr>
    </w:p>
    <w:p w14:paraId="42A47C10" w14:textId="77777777" w:rsidR="00417856" w:rsidRDefault="00417856">
      <w:pPr>
        <w:rPr>
          <w:color w:val="0D0D0D"/>
        </w:rPr>
      </w:pPr>
    </w:p>
    <w:p w14:paraId="3B384283" w14:textId="77777777" w:rsidR="00417856" w:rsidRDefault="00417856">
      <w:pPr>
        <w:rPr>
          <w:color w:val="0D0D0D"/>
        </w:rPr>
      </w:pPr>
    </w:p>
    <w:p w14:paraId="785C671D" w14:textId="77777777" w:rsidR="00417856" w:rsidRDefault="00417856">
      <w:pPr>
        <w:rPr>
          <w:color w:val="0D0D0D"/>
        </w:rPr>
      </w:pPr>
    </w:p>
    <w:p w14:paraId="0BECC756" w14:textId="77777777" w:rsidR="00417856" w:rsidRDefault="00417856">
      <w:pPr>
        <w:rPr>
          <w:color w:val="0D0D0D"/>
        </w:rPr>
      </w:pPr>
    </w:p>
    <w:p w14:paraId="15A7F534" w14:textId="77777777" w:rsidR="00417856" w:rsidRDefault="00417856">
      <w:pPr>
        <w:rPr>
          <w:color w:val="0D0D0D"/>
        </w:rPr>
      </w:pPr>
    </w:p>
    <w:p w14:paraId="67767FE4" w14:textId="77777777" w:rsidR="00417856" w:rsidRDefault="00417856">
      <w:pPr>
        <w:rPr>
          <w:color w:val="0D0D0D"/>
        </w:rPr>
      </w:pPr>
    </w:p>
    <w:p w14:paraId="481529EA" w14:textId="77777777" w:rsidR="00417856" w:rsidRDefault="00417856">
      <w:pPr>
        <w:rPr>
          <w:color w:val="0D0D0D"/>
        </w:rPr>
      </w:pPr>
    </w:p>
    <w:p w14:paraId="6EF5D8E9" w14:textId="77777777" w:rsidR="00417856" w:rsidRDefault="00417856">
      <w:pPr>
        <w:rPr>
          <w:color w:val="0D0D0D"/>
        </w:rPr>
      </w:pPr>
    </w:p>
    <w:p w14:paraId="688F59DA" w14:textId="77777777" w:rsidR="00417856" w:rsidRDefault="00417856">
      <w:pPr>
        <w:rPr>
          <w:color w:val="0D0D0D"/>
        </w:rPr>
      </w:pPr>
    </w:p>
    <w:p w14:paraId="5E770019" w14:textId="77777777" w:rsidR="00417856" w:rsidRDefault="00417856">
      <w:pPr>
        <w:rPr>
          <w:color w:val="0D0D0D"/>
        </w:rPr>
      </w:pPr>
    </w:p>
    <w:p w14:paraId="164B9B3F" w14:textId="77777777" w:rsidR="00417856" w:rsidRDefault="00417856">
      <w:pPr>
        <w:rPr>
          <w:color w:val="0D0D0D"/>
        </w:rPr>
      </w:pPr>
    </w:p>
    <w:p w14:paraId="6D8F8365" w14:textId="77777777" w:rsidR="00417856" w:rsidRDefault="00417856">
      <w:pPr>
        <w:rPr>
          <w:color w:val="0D0D0D"/>
        </w:rPr>
      </w:pPr>
    </w:p>
    <w:p w14:paraId="35B0ACC8" w14:textId="77777777" w:rsidR="00417856" w:rsidRDefault="00417856">
      <w:pPr>
        <w:rPr>
          <w:color w:val="0D0D0D"/>
        </w:rPr>
      </w:pPr>
    </w:p>
    <w:p w14:paraId="55E14E7F" w14:textId="77777777" w:rsidR="00417856" w:rsidRDefault="00417856">
      <w:pPr>
        <w:rPr>
          <w:color w:val="0D0D0D"/>
        </w:rPr>
      </w:pPr>
    </w:p>
    <w:p w14:paraId="3F8D2FCF" w14:textId="77777777" w:rsidR="00417856" w:rsidRDefault="00417856">
      <w:pPr>
        <w:rPr>
          <w:color w:val="0D0D0D"/>
        </w:rPr>
      </w:pPr>
    </w:p>
    <w:p w14:paraId="266FF197" w14:textId="77777777" w:rsidR="00417856" w:rsidRDefault="00417856">
      <w:pPr>
        <w:rPr>
          <w:color w:val="0D0D0D"/>
        </w:rPr>
      </w:pPr>
    </w:p>
    <w:p w14:paraId="2F93FC15" w14:textId="77777777" w:rsidR="00417856" w:rsidRDefault="00417856">
      <w:pPr>
        <w:rPr>
          <w:color w:val="0D0D0D"/>
        </w:rPr>
      </w:pPr>
    </w:p>
    <w:p w14:paraId="4512B38D" w14:textId="77777777" w:rsidR="00340D07" w:rsidRDefault="00340D07">
      <w:pPr>
        <w:rPr>
          <w:color w:val="0D0D0D"/>
        </w:rPr>
      </w:pPr>
    </w:p>
    <w:p w14:paraId="5B3A7D61" w14:textId="77777777" w:rsidR="00417856" w:rsidRDefault="00417856">
      <w:pPr>
        <w:rPr>
          <w:color w:val="0D0D0D"/>
        </w:rPr>
      </w:pPr>
    </w:p>
    <w:p w14:paraId="6DE8E494" w14:textId="77777777" w:rsidR="00417856" w:rsidRDefault="00417856">
      <w:pPr>
        <w:rPr>
          <w:color w:val="0D0D0D"/>
        </w:rPr>
      </w:pPr>
    </w:p>
    <w:p w14:paraId="0324CEE7" w14:textId="07315328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1. Karta przedmiotu praktyki zawodowej dydaktycznej dla odpowiedniego poziomu studiów.</w:t>
      </w:r>
    </w:p>
    <w:p w14:paraId="36222A2B" w14:textId="77777777" w:rsidR="00417856" w:rsidRDefault="00417856">
      <w:pPr>
        <w:rPr>
          <w:color w:val="0D0D0D"/>
        </w:rPr>
      </w:pPr>
    </w:p>
    <w:p w14:paraId="57B87A94" w14:textId="77777777" w:rsidR="00417856" w:rsidRDefault="00417856">
      <w:pPr>
        <w:rPr>
          <w:color w:val="0D0D0D"/>
        </w:rPr>
      </w:pPr>
    </w:p>
    <w:p w14:paraId="5B437121" w14:textId="77777777" w:rsidR="00417856" w:rsidRDefault="00417856">
      <w:pPr>
        <w:rPr>
          <w:color w:val="0D0D0D"/>
        </w:rPr>
      </w:pPr>
    </w:p>
    <w:p w14:paraId="4557F85F" w14:textId="77777777" w:rsidR="00417856" w:rsidRDefault="00417856">
      <w:pPr>
        <w:rPr>
          <w:color w:val="0D0D0D"/>
        </w:rPr>
      </w:pPr>
    </w:p>
    <w:p w14:paraId="5AE0383D" w14:textId="77777777" w:rsidR="00417856" w:rsidRDefault="00417856">
      <w:pPr>
        <w:rPr>
          <w:color w:val="0D0D0D"/>
        </w:rPr>
      </w:pPr>
    </w:p>
    <w:p w14:paraId="66DA734B" w14:textId="77777777" w:rsidR="00417856" w:rsidRDefault="00417856">
      <w:pPr>
        <w:rPr>
          <w:color w:val="0D0D0D"/>
        </w:rPr>
      </w:pPr>
    </w:p>
    <w:p w14:paraId="6585FD1A" w14:textId="77777777" w:rsidR="00417856" w:rsidRDefault="00417856">
      <w:pPr>
        <w:rPr>
          <w:color w:val="0D0D0D"/>
        </w:rPr>
      </w:pPr>
    </w:p>
    <w:p w14:paraId="604BCE1F" w14:textId="77777777" w:rsidR="00417856" w:rsidRDefault="00417856">
      <w:pPr>
        <w:rPr>
          <w:color w:val="0D0D0D"/>
        </w:rPr>
      </w:pPr>
    </w:p>
    <w:p w14:paraId="572F68E1" w14:textId="77777777" w:rsidR="00417856" w:rsidRDefault="00417856">
      <w:pPr>
        <w:rPr>
          <w:color w:val="0D0D0D"/>
        </w:rPr>
      </w:pPr>
    </w:p>
    <w:p w14:paraId="50D775F9" w14:textId="77777777" w:rsidR="00417856" w:rsidRDefault="00417856">
      <w:pPr>
        <w:rPr>
          <w:color w:val="0D0D0D"/>
        </w:rPr>
      </w:pPr>
    </w:p>
    <w:p w14:paraId="74D5C36C" w14:textId="77777777" w:rsidR="00417856" w:rsidRDefault="00417856">
      <w:pPr>
        <w:rPr>
          <w:color w:val="0D0D0D"/>
        </w:rPr>
      </w:pPr>
    </w:p>
    <w:p w14:paraId="47B6EAA3" w14:textId="77777777" w:rsidR="00417856" w:rsidRDefault="00417856">
      <w:pPr>
        <w:rPr>
          <w:color w:val="0D0D0D"/>
        </w:rPr>
      </w:pPr>
    </w:p>
    <w:p w14:paraId="4F545857" w14:textId="77777777" w:rsidR="00417856" w:rsidRDefault="00417856">
      <w:pPr>
        <w:rPr>
          <w:color w:val="0D0D0D"/>
        </w:rPr>
      </w:pPr>
    </w:p>
    <w:p w14:paraId="71CDD55F" w14:textId="77777777" w:rsidR="00417856" w:rsidRDefault="00417856">
      <w:pPr>
        <w:rPr>
          <w:color w:val="0D0D0D"/>
        </w:rPr>
      </w:pPr>
    </w:p>
    <w:p w14:paraId="007FA091" w14:textId="77777777" w:rsidR="00417856" w:rsidRDefault="00417856">
      <w:pPr>
        <w:rPr>
          <w:color w:val="0D0D0D"/>
        </w:rPr>
      </w:pPr>
    </w:p>
    <w:p w14:paraId="3B3F8250" w14:textId="77777777" w:rsidR="00417856" w:rsidRDefault="00417856">
      <w:pPr>
        <w:rPr>
          <w:color w:val="0D0D0D"/>
        </w:rPr>
      </w:pPr>
    </w:p>
    <w:p w14:paraId="0E771447" w14:textId="77777777" w:rsidR="00417856" w:rsidRDefault="00417856">
      <w:pPr>
        <w:rPr>
          <w:color w:val="0D0D0D"/>
        </w:rPr>
      </w:pPr>
    </w:p>
    <w:p w14:paraId="0951A53D" w14:textId="77777777" w:rsidR="00417856" w:rsidRDefault="00417856">
      <w:pPr>
        <w:rPr>
          <w:color w:val="0D0D0D"/>
        </w:rPr>
      </w:pPr>
    </w:p>
    <w:p w14:paraId="1C3CC68A" w14:textId="77777777" w:rsidR="00417856" w:rsidRDefault="00417856">
      <w:pPr>
        <w:rPr>
          <w:color w:val="0D0D0D"/>
        </w:rPr>
      </w:pPr>
    </w:p>
    <w:p w14:paraId="62996A82" w14:textId="77777777" w:rsidR="00417856" w:rsidRDefault="00417856">
      <w:pPr>
        <w:rPr>
          <w:color w:val="0D0D0D"/>
        </w:rPr>
      </w:pPr>
    </w:p>
    <w:p w14:paraId="3297D6EB" w14:textId="77777777" w:rsidR="00417856" w:rsidRDefault="00417856">
      <w:pPr>
        <w:rPr>
          <w:color w:val="0D0D0D"/>
        </w:rPr>
      </w:pPr>
    </w:p>
    <w:p w14:paraId="061CB91C" w14:textId="77777777" w:rsidR="00417856" w:rsidRDefault="00417856">
      <w:pPr>
        <w:rPr>
          <w:color w:val="0D0D0D"/>
        </w:rPr>
      </w:pPr>
    </w:p>
    <w:p w14:paraId="16F62271" w14:textId="77777777" w:rsidR="00417856" w:rsidRDefault="00417856">
      <w:pPr>
        <w:rPr>
          <w:color w:val="0D0D0D"/>
        </w:rPr>
      </w:pPr>
    </w:p>
    <w:p w14:paraId="7B941686" w14:textId="77777777" w:rsidR="00417856" w:rsidRDefault="00417856">
      <w:pPr>
        <w:rPr>
          <w:color w:val="0D0D0D"/>
        </w:rPr>
      </w:pPr>
    </w:p>
    <w:p w14:paraId="7B310BD6" w14:textId="77777777" w:rsidR="00417856" w:rsidRDefault="00417856">
      <w:pPr>
        <w:rPr>
          <w:color w:val="0D0D0D"/>
        </w:rPr>
      </w:pPr>
    </w:p>
    <w:p w14:paraId="23A00602" w14:textId="77777777" w:rsidR="00417856" w:rsidRDefault="00417856">
      <w:pPr>
        <w:rPr>
          <w:color w:val="0D0D0D"/>
        </w:rPr>
      </w:pPr>
    </w:p>
    <w:p w14:paraId="4D13388B" w14:textId="77777777" w:rsidR="00417856" w:rsidRDefault="00417856">
      <w:pPr>
        <w:rPr>
          <w:color w:val="0D0D0D"/>
        </w:rPr>
      </w:pPr>
    </w:p>
    <w:p w14:paraId="756D00B6" w14:textId="77777777" w:rsidR="00417856" w:rsidRDefault="00417856">
      <w:pPr>
        <w:rPr>
          <w:color w:val="0D0D0D"/>
        </w:rPr>
      </w:pPr>
    </w:p>
    <w:p w14:paraId="71C14C9C" w14:textId="77777777" w:rsidR="00417856" w:rsidRDefault="00417856">
      <w:pPr>
        <w:rPr>
          <w:color w:val="0D0D0D"/>
        </w:rPr>
      </w:pPr>
    </w:p>
    <w:p w14:paraId="1FA4FEAD" w14:textId="77777777" w:rsidR="00417856" w:rsidRDefault="00417856">
      <w:pPr>
        <w:rPr>
          <w:color w:val="0D0D0D"/>
        </w:rPr>
      </w:pPr>
    </w:p>
    <w:p w14:paraId="17CAEC05" w14:textId="77777777" w:rsidR="00417856" w:rsidRDefault="00417856">
      <w:pPr>
        <w:rPr>
          <w:color w:val="0D0D0D"/>
        </w:rPr>
      </w:pPr>
    </w:p>
    <w:p w14:paraId="5ECD45FE" w14:textId="77777777" w:rsidR="00417856" w:rsidRDefault="00417856">
      <w:pPr>
        <w:rPr>
          <w:color w:val="0D0D0D"/>
        </w:rPr>
      </w:pPr>
    </w:p>
    <w:p w14:paraId="04031ABC" w14:textId="77777777" w:rsidR="00417856" w:rsidRDefault="00417856">
      <w:pPr>
        <w:rPr>
          <w:color w:val="0D0D0D"/>
        </w:rPr>
      </w:pPr>
    </w:p>
    <w:p w14:paraId="062562A3" w14:textId="77777777" w:rsidR="00417856" w:rsidRDefault="00417856">
      <w:pPr>
        <w:rPr>
          <w:color w:val="0D0D0D"/>
        </w:rPr>
      </w:pPr>
    </w:p>
    <w:p w14:paraId="6345AD80" w14:textId="77777777" w:rsidR="00417856" w:rsidRDefault="00417856">
      <w:pPr>
        <w:rPr>
          <w:color w:val="0D0D0D"/>
        </w:rPr>
      </w:pPr>
    </w:p>
    <w:p w14:paraId="031E00BD" w14:textId="77777777" w:rsidR="00417856" w:rsidRDefault="00417856">
      <w:pPr>
        <w:rPr>
          <w:color w:val="0D0D0D"/>
        </w:rPr>
      </w:pPr>
    </w:p>
    <w:p w14:paraId="310F0217" w14:textId="77777777" w:rsidR="00417856" w:rsidRDefault="00417856">
      <w:pPr>
        <w:rPr>
          <w:color w:val="0D0D0D"/>
        </w:rPr>
      </w:pPr>
    </w:p>
    <w:p w14:paraId="27D00560" w14:textId="77777777" w:rsidR="00417856" w:rsidRDefault="00417856">
      <w:pPr>
        <w:rPr>
          <w:color w:val="0D0D0D"/>
        </w:rPr>
      </w:pPr>
    </w:p>
    <w:p w14:paraId="726AF642" w14:textId="77777777" w:rsidR="00417856" w:rsidRDefault="00417856">
      <w:pPr>
        <w:rPr>
          <w:color w:val="0D0D0D"/>
        </w:rPr>
      </w:pPr>
    </w:p>
    <w:p w14:paraId="0C763FA3" w14:textId="77777777" w:rsidR="00417856" w:rsidRDefault="00417856">
      <w:pPr>
        <w:rPr>
          <w:color w:val="0D0D0D"/>
        </w:rPr>
      </w:pPr>
    </w:p>
    <w:p w14:paraId="2F73F4DB" w14:textId="77777777" w:rsidR="00417856" w:rsidRDefault="00417856">
      <w:pPr>
        <w:rPr>
          <w:color w:val="0D0D0D"/>
        </w:rPr>
      </w:pPr>
    </w:p>
    <w:p w14:paraId="0E854895" w14:textId="77777777" w:rsidR="00417856" w:rsidRDefault="00417856">
      <w:pPr>
        <w:rPr>
          <w:color w:val="0D0D0D"/>
        </w:rPr>
      </w:pPr>
    </w:p>
    <w:p w14:paraId="2A3E397F" w14:textId="77777777" w:rsidR="00417856" w:rsidRDefault="00417856">
      <w:pPr>
        <w:rPr>
          <w:color w:val="0D0D0D"/>
        </w:rPr>
      </w:pPr>
    </w:p>
    <w:p w14:paraId="30308DE9" w14:textId="77777777" w:rsidR="00417856" w:rsidRDefault="00417856">
      <w:pPr>
        <w:rPr>
          <w:color w:val="0D0D0D"/>
        </w:rPr>
      </w:pPr>
    </w:p>
    <w:p w14:paraId="51C0F624" w14:textId="77777777" w:rsidR="00417856" w:rsidRDefault="00417856">
      <w:pPr>
        <w:rPr>
          <w:color w:val="0D0D0D"/>
        </w:rPr>
      </w:pPr>
    </w:p>
    <w:p w14:paraId="085D985A" w14:textId="77777777" w:rsidR="00340D07" w:rsidRDefault="00340D07"/>
    <w:p w14:paraId="2EF85B3A" w14:textId="0532C935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2. Opis szkoły z uwzględnieniem zadań, wynikających z jej specyfiki, realizowane programy.</w:t>
      </w:r>
    </w:p>
    <w:p w14:paraId="08D092A5" w14:textId="77777777" w:rsidR="00417856" w:rsidRDefault="00417856">
      <w:pPr>
        <w:rPr>
          <w:color w:val="0D0D0D"/>
        </w:rPr>
      </w:pPr>
    </w:p>
    <w:p w14:paraId="44967DDC" w14:textId="77777777" w:rsidR="00417856" w:rsidRDefault="00417856">
      <w:pPr>
        <w:rPr>
          <w:color w:val="0D0D0D"/>
        </w:rPr>
      </w:pPr>
    </w:p>
    <w:p w14:paraId="5C674A6B" w14:textId="77777777" w:rsidR="00417856" w:rsidRDefault="00417856">
      <w:pPr>
        <w:rPr>
          <w:color w:val="0D0D0D"/>
        </w:rPr>
      </w:pPr>
    </w:p>
    <w:p w14:paraId="019EE17D" w14:textId="77777777" w:rsidR="00417856" w:rsidRDefault="00417856">
      <w:pPr>
        <w:rPr>
          <w:color w:val="0D0D0D"/>
        </w:rPr>
      </w:pPr>
    </w:p>
    <w:p w14:paraId="473D1A21" w14:textId="77777777" w:rsidR="00417856" w:rsidRDefault="00417856">
      <w:pPr>
        <w:rPr>
          <w:color w:val="0D0D0D"/>
        </w:rPr>
      </w:pPr>
    </w:p>
    <w:p w14:paraId="0E2033CB" w14:textId="77777777" w:rsidR="00417856" w:rsidRDefault="00417856">
      <w:pPr>
        <w:rPr>
          <w:color w:val="0D0D0D"/>
        </w:rPr>
      </w:pPr>
    </w:p>
    <w:p w14:paraId="046F9C7C" w14:textId="77777777" w:rsidR="00417856" w:rsidRDefault="00417856">
      <w:pPr>
        <w:rPr>
          <w:color w:val="0D0D0D"/>
        </w:rPr>
      </w:pPr>
    </w:p>
    <w:p w14:paraId="48D2FB31" w14:textId="77777777" w:rsidR="00417856" w:rsidRDefault="00417856">
      <w:pPr>
        <w:rPr>
          <w:color w:val="0D0D0D"/>
        </w:rPr>
      </w:pPr>
    </w:p>
    <w:p w14:paraId="60FB5ED7" w14:textId="77777777" w:rsidR="00417856" w:rsidRDefault="00417856">
      <w:pPr>
        <w:rPr>
          <w:color w:val="0D0D0D"/>
        </w:rPr>
      </w:pPr>
    </w:p>
    <w:p w14:paraId="2672485B" w14:textId="77777777" w:rsidR="00417856" w:rsidRDefault="00417856">
      <w:pPr>
        <w:rPr>
          <w:color w:val="0D0D0D"/>
        </w:rPr>
      </w:pPr>
    </w:p>
    <w:p w14:paraId="094E9444" w14:textId="77777777" w:rsidR="00417856" w:rsidRDefault="00417856">
      <w:pPr>
        <w:rPr>
          <w:color w:val="0D0D0D"/>
        </w:rPr>
      </w:pPr>
    </w:p>
    <w:p w14:paraId="269AB9F0" w14:textId="77777777" w:rsidR="00417856" w:rsidRDefault="00417856">
      <w:pPr>
        <w:rPr>
          <w:color w:val="0D0D0D"/>
        </w:rPr>
      </w:pPr>
    </w:p>
    <w:p w14:paraId="18DBFFBC" w14:textId="77777777" w:rsidR="00417856" w:rsidRDefault="00417856">
      <w:pPr>
        <w:rPr>
          <w:color w:val="0D0D0D"/>
        </w:rPr>
      </w:pPr>
    </w:p>
    <w:p w14:paraId="4AEE9714" w14:textId="77777777" w:rsidR="00417856" w:rsidRDefault="00417856">
      <w:pPr>
        <w:rPr>
          <w:color w:val="0D0D0D"/>
        </w:rPr>
      </w:pPr>
    </w:p>
    <w:p w14:paraId="3E26B48E" w14:textId="77777777" w:rsidR="00417856" w:rsidRDefault="00417856">
      <w:pPr>
        <w:rPr>
          <w:color w:val="0D0D0D"/>
        </w:rPr>
      </w:pPr>
    </w:p>
    <w:p w14:paraId="6DE980B4" w14:textId="77777777" w:rsidR="00417856" w:rsidRDefault="00417856">
      <w:pPr>
        <w:rPr>
          <w:color w:val="0D0D0D"/>
        </w:rPr>
      </w:pPr>
    </w:p>
    <w:p w14:paraId="31FB606B" w14:textId="77777777" w:rsidR="00417856" w:rsidRDefault="00417856">
      <w:pPr>
        <w:rPr>
          <w:color w:val="0D0D0D"/>
        </w:rPr>
      </w:pPr>
    </w:p>
    <w:p w14:paraId="13AEB96C" w14:textId="77777777" w:rsidR="00417856" w:rsidRDefault="00417856">
      <w:pPr>
        <w:rPr>
          <w:color w:val="0D0D0D"/>
        </w:rPr>
      </w:pPr>
    </w:p>
    <w:p w14:paraId="310C21D4" w14:textId="77777777" w:rsidR="00417856" w:rsidRDefault="00417856">
      <w:pPr>
        <w:rPr>
          <w:color w:val="0D0D0D"/>
        </w:rPr>
      </w:pPr>
    </w:p>
    <w:p w14:paraId="397A8155" w14:textId="77777777" w:rsidR="00417856" w:rsidRDefault="00417856">
      <w:pPr>
        <w:rPr>
          <w:color w:val="0D0D0D"/>
        </w:rPr>
      </w:pPr>
    </w:p>
    <w:p w14:paraId="2BC06003" w14:textId="77777777" w:rsidR="00417856" w:rsidRDefault="00417856">
      <w:pPr>
        <w:rPr>
          <w:color w:val="0D0D0D"/>
        </w:rPr>
      </w:pPr>
    </w:p>
    <w:p w14:paraId="0E302D88" w14:textId="77777777" w:rsidR="00417856" w:rsidRDefault="00417856">
      <w:pPr>
        <w:rPr>
          <w:color w:val="0D0D0D"/>
        </w:rPr>
      </w:pPr>
    </w:p>
    <w:p w14:paraId="694F7719" w14:textId="77777777" w:rsidR="00417856" w:rsidRDefault="00417856">
      <w:pPr>
        <w:rPr>
          <w:color w:val="0D0D0D"/>
        </w:rPr>
      </w:pPr>
    </w:p>
    <w:p w14:paraId="2898D8DE" w14:textId="77777777" w:rsidR="00417856" w:rsidRDefault="00417856">
      <w:pPr>
        <w:rPr>
          <w:color w:val="0D0D0D"/>
        </w:rPr>
      </w:pPr>
    </w:p>
    <w:p w14:paraId="0AC48DE0" w14:textId="77777777" w:rsidR="00417856" w:rsidRDefault="00417856">
      <w:pPr>
        <w:rPr>
          <w:color w:val="0D0D0D"/>
        </w:rPr>
      </w:pPr>
    </w:p>
    <w:p w14:paraId="318379F5" w14:textId="77777777" w:rsidR="00417856" w:rsidRDefault="00417856">
      <w:pPr>
        <w:rPr>
          <w:color w:val="0D0D0D"/>
        </w:rPr>
      </w:pPr>
    </w:p>
    <w:p w14:paraId="1BEA6C98" w14:textId="77777777" w:rsidR="00417856" w:rsidRDefault="00417856">
      <w:pPr>
        <w:rPr>
          <w:color w:val="0D0D0D"/>
        </w:rPr>
      </w:pPr>
    </w:p>
    <w:p w14:paraId="0B54CCBA" w14:textId="77777777" w:rsidR="00417856" w:rsidRDefault="00417856">
      <w:pPr>
        <w:rPr>
          <w:color w:val="0D0D0D"/>
        </w:rPr>
      </w:pPr>
    </w:p>
    <w:p w14:paraId="4F3EB650" w14:textId="77777777" w:rsidR="00417856" w:rsidRDefault="00417856">
      <w:pPr>
        <w:rPr>
          <w:color w:val="0D0D0D"/>
        </w:rPr>
      </w:pPr>
    </w:p>
    <w:p w14:paraId="33E5047D" w14:textId="77777777" w:rsidR="00417856" w:rsidRDefault="00417856">
      <w:pPr>
        <w:rPr>
          <w:color w:val="0D0D0D"/>
        </w:rPr>
      </w:pPr>
    </w:p>
    <w:p w14:paraId="73E9F8B0" w14:textId="77777777" w:rsidR="00417856" w:rsidRDefault="00417856">
      <w:pPr>
        <w:rPr>
          <w:color w:val="0D0D0D"/>
        </w:rPr>
      </w:pPr>
    </w:p>
    <w:p w14:paraId="71F66A80" w14:textId="77777777" w:rsidR="00417856" w:rsidRDefault="00417856">
      <w:pPr>
        <w:rPr>
          <w:color w:val="0D0D0D"/>
        </w:rPr>
      </w:pPr>
    </w:p>
    <w:p w14:paraId="1560A65D" w14:textId="77777777" w:rsidR="00417856" w:rsidRDefault="00417856">
      <w:pPr>
        <w:rPr>
          <w:color w:val="0D0D0D"/>
        </w:rPr>
      </w:pPr>
    </w:p>
    <w:p w14:paraId="37DB0CFC" w14:textId="77777777" w:rsidR="00417856" w:rsidRDefault="00417856">
      <w:pPr>
        <w:rPr>
          <w:color w:val="0D0D0D"/>
        </w:rPr>
      </w:pPr>
    </w:p>
    <w:p w14:paraId="698DF929" w14:textId="77777777" w:rsidR="00417856" w:rsidRDefault="00417856">
      <w:pPr>
        <w:rPr>
          <w:color w:val="0D0D0D"/>
        </w:rPr>
      </w:pPr>
    </w:p>
    <w:p w14:paraId="069C7D07" w14:textId="77777777" w:rsidR="00417856" w:rsidRDefault="00417856">
      <w:pPr>
        <w:rPr>
          <w:color w:val="0D0D0D"/>
        </w:rPr>
      </w:pPr>
    </w:p>
    <w:p w14:paraId="3C7534EF" w14:textId="77777777" w:rsidR="00417856" w:rsidRDefault="00417856">
      <w:pPr>
        <w:rPr>
          <w:color w:val="0D0D0D"/>
        </w:rPr>
      </w:pPr>
    </w:p>
    <w:p w14:paraId="777C81EC" w14:textId="77777777" w:rsidR="00417856" w:rsidRDefault="00417856">
      <w:pPr>
        <w:rPr>
          <w:color w:val="0D0D0D"/>
        </w:rPr>
      </w:pPr>
    </w:p>
    <w:p w14:paraId="7E913769" w14:textId="77777777" w:rsidR="00417856" w:rsidRDefault="00417856">
      <w:pPr>
        <w:rPr>
          <w:color w:val="0D0D0D"/>
        </w:rPr>
      </w:pPr>
    </w:p>
    <w:p w14:paraId="2407C0F1" w14:textId="77777777" w:rsidR="00417856" w:rsidRDefault="00417856">
      <w:pPr>
        <w:rPr>
          <w:color w:val="0D0D0D"/>
        </w:rPr>
      </w:pPr>
    </w:p>
    <w:p w14:paraId="58819286" w14:textId="77777777" w:rsidR="00417856" w:rsidRDefault="00417856">
      <w:pPr>
        <w:rPr>
          <w:color w:val="0D0D0D"/>
        </w:rPr>
      </w:pPr>
    </w:p>
    <w:p w14:paraId="7DDF08A0" w14:textId="77777777" w:rsidR="00417856" w:rsidRDefault="00417856">
      <w:pPr>
        <w:rPr>
          <w:color w:val="0D0D0D"/>
        </w:rPr>
      </w:pPr>
    </w:p>
    <w:p w14:paraId="12F342F8" w14:textId="77777777" w:rsidR="00340D07" w:rsidRDefault="00340D07"/>
    <w:p w14:paraId="1C56303A" w14:textId="77777777" w:rsidR="00340D07" w:rsidRDefault="00340D07"/>
    <w:p w14:paraId="52B4EFAE" w14:textId="77777777" w:rsidR="00340D07" w:rsidRDefault="00340D07"/>
    <w:p w14:paraId="18EE55D7" w14:textId="77777777" w:rsidR="00340D07" w:rsidRDefault="00340D07"/>
    <w:p w14:paraId="68BDCCDD" w14:textId="025BDB07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3. Harmonogram obserwowanych i prowadzonych lekcji oraz czynności asystenckich.</w:t>
      </w:r>
    </w:p>
    <w:p w14:paraId="546939BD" w14:textId="77777777" w:rsidR="00417856" w:rsidRDefault="00417856">
      <w:pPr>
        <w:widowControl w:val="0"/>
      </w:pPr>
    </w:p>
    <w:p w14:paraId="63D8E060" w14:textId="0A5FD8BA" w:rsidR="00417856" w:rsidRDefault="00417856">
      <w:pPr>
        <w:widowControl w:val="0"/>
        <w:spacing w:line="240" w:lineRule="auto"/>
        <w:jc w:val="center"/>
        <w:rPr>
          <w:b/>
        </w:rPr>
      </w:pPr>
    </w:p>
    <w:tbl>
      <w:tblPr>
        <w:tblStyle w:val="a"/>
        <w:tblW w:w="8490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470"/>
        <w:gridCol w:w="1410"/>
        <w:gridCol w:w="4965"/>
      </w:tblGrid>
      <w:tr w:rsidR="00417856" w14:paraId="19C0CCE9" w14:textId="77777777">
        <w:trPr>
          <w:trHeight w:val="28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9F1D" w14:textId="77777777" w:rsidR="00417856" w:rsidRDefault="00417856">
            <w:pPr>
              <w:widowControl w:val="0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E604" w14:textId="77777777" w:rsidR="00417856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F00F" w14:textId="77777777" w:rsidR="00417856" w:rsidRDefault="00000000">
            <w:pPr>
              <w:widowControl w:val="0"/>
              <w:spacing w:line="240" w:lineRule="auto"/>
              <w:ind w:left="83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49A9" w14:textId="77777777" w:rsidR="00417856" w:rsidRDefault="00000000">
            <w:pPr>
              <w:widowControl w:val="0"/>
              <w:spacing w:line="240" w:lineRule="auto"/>
              <w:ind w:left="84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417856" w14:paraId="4D42E89D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CB82" w14:textId="77777777" w:rsidR="00417856" w:rsidRDefault="00000000">
            <w:pPr>
              <w:widowControl w:val="0"/>
              <w:spacing w:line="240" w:lineRule="auto"/>
              <w:ind w:left="101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EAE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8DA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C53F" w14:textId="77777777" w:rsidR="00417856" w:rsidRDefault="00417856">
            <w:pPr>
              <w:widowControl w:val="0"/>
            </w:pPr>
          </w:p>
        </w:tc>
      </w:tr>
      <w:tr w:rsidR="00417856" w14:paraId="3B5FC37A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AA13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68F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230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8B38" w14:textId="77777777" w:rsidR="00417856" w:rsidRDefault="00417856">
            <w:pPr>
              <w:widowControl w:val="0"/>
            </w:pPr>
          </w:p>
        </w:tc>
      </w:tr>
      <w:tr w:rsidR="00417856" w14:paraId="6A6C91A8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AE1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8897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F68E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5610" w14:textId="77777777" w:rsidR="00417856" w:rsidRDefault="00417856">
            <w:pPr>
              <w:widowControl w:val="0"/>
            </w:pPr>
          </w:p>
        </w:tc>
      </w:tr>
      <w:tr w:rsidR="00417856" w14:paraId="5DFE4374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CA59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9CE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8129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F3C9" w14:textId="77777777" w:rsidR="00417856" w:rsidRDefault="00417856">
            <w:pPr>
              <w:widowControl w:val="0"/>
            </w:pPr>
          </w:p>
        </w:tc>
      </w:tr>
      <w:tr w:rsidR="00417856" w14:paraId="5DA078F2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A662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F75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64B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36F6" w14:textId="77777777" w:rsidR="00417856" w:rsidRDefault="00417856">
            <w:pPr>
              <w:widowControl w:val="0"/>
            </w:pPr>
          </w:p>
        </w:tc>
      </w:tr>
      <w:tr w:rsidR="00417856" w14:paraId="6B7B4139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C63C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E2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BE8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3CB9" w14:textId="77777777" w:rsidR="00417856" w:rsidRDefault="00417856">
            <w:pPr>
              <w:widowControl w:val="0"/>
            </w:pPr>
          </w:p>
        </w:tc>
      </w:tr>
      <w:tr w:rsidR="00417856" w14:paraId="7DD2283D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1480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68D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C636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C681" w14:textId="77777777" w:rsidR="00417856" w:rsidRDefault="00417856">
            <w:pPr>
              <w:widowControl w:val="0"/>
            </w:pPr>
          </w:p>
        </w:tc>
      </w:tr>
      <w:tr w:rsidR="00417856" w14:paraId="6D43138C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A326" w14:textId="77777777" w:rsidR="00417856" w:rsidRDefault="00000000">
            <w:pPr>
              <w:widowControl w:val="0"/>
              <w:spacing w:line="240" w:lineRule="auto"/>
              <w:ind w:left="88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AD5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AA59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CF79" w14:textId="77777777" w:rsidR="00417856" w:rsidRDefault="00417856">
            <w:pPr>
              <w:widowControl w:val="0"/>
            </w:pPr>
          </w:p>
        </w:tc>
      </w:tr>
      <w:tr w:rsidR="00417856" w14:paraId="6373BA22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DCD1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1A9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C6F5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A19C" w14:textId="77777777" w:rsidR="00417856" w:rsidRDefault="00417856">
            <w:pPr>
              <w:widowControl w:val="0"/>
            </w:pPr>
          </w:p>
        </w:tc>
      </w:tr>
      <w:tr w:rsidR="00417856" w14:paraId="4E463302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89B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D3E7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2042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4790" w14:textId="77777777" w:rsidR="00417856" w:rsidRDefault="00417856">
            <w:pPr>
              <w:widowControl w:val="0"/>
            </w:pPr>
          </w:p>
        </w:tc>
      </w:tr>
      <w:tr w:rsidR="00417856" w14:paraId="635E7DAC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A97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4C7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20D0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8C28" w14:textId="77777777" w:rsidR="00417856" w:rsidRDefault="00417856">
            <w:pPr>
              <w:widowControl w:val="0"/>
            </w:pPr>
          </w:p>
        </w:tc>
      </w:tr>
      <w:tr w:rsidR="00417856" w14:paraId="2C75EB54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109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5A4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456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A5E4" w14:textId="77777777" w:rsidR="00417856" w:rsidRDefault="00417856">
            <w:pPr>
              <w:widowControl w:val="0"/>
            </w:pPr>
          </w:p>
        </w:tc>
      </w:tr>
      <w:tr w:rsidR="00417856" w14:paraId="0513E73A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C4A4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9A3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63F6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9361" w14:textId="77777777" w:rsidR="00417856" w:rsidRDefault="00417856">
            <w:pPr>
              <w:widowControl w:val="0"/>
            </w:pPr>
          </w:p>
        </w:tc>
      </w:tr>
      <w:tr w:rsidR="00417856" w14:paraId="0A106421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60A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20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ACDD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9790" w14:textId="77777777" w:rsidR="00417856" w:rsidRDefault="00417856">
            <w:pPr>
              <w:widowControl w:val="0"/>
            </w:pPr>
          </w:p>
        </w:tc>
      </w:tr>
      <w:tr w:rsidR="00417856" w14:paraId="1A193FCD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005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900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543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E595" w14:textId="77777777" w:rsidR="00417856" w:rsidRDefault="00417856">
            <w:pPr>
              <w:widowControl w:val="0"/>
            </w:pPr>
          </w:p>
        </w:tc>
      </w:tr>
      <w:tr w:rsidR="00417856" w14:paraId="06FA4786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579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231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218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A5A9" w14:textId="77777777" w:rsidR="00417856" w:rsidRDefault="00417856">
            <w:pPr>
              <w:widowControl w:val="0"/>
            </w:pPr>
          </w:p>
        </w:tc>
      </w:tr>
      <w:tr w:rsidR="00417856" w14:paraId="2B41B2BD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8E5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F7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2648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4E68" w14:textId="77777777" w:rsidR="00417856" w:rsidRDefault="00417856">
            <w:pPr>
              <w:widowControl w:val="0"/>
            </w:pPr>
          </w:p>
        </w:tc>
      </w:tr>
      <w:tr w:rsidR="00417856" w14:paraId="22C8D0C8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D70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DD4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5C9C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9D85" w14:textId="77777777" w:rsidR="00417856" w:rsidRDefault="00417856">
            <w:pPr>
              <w:widowControl w:val="0"/>
            </w:pPr>
          </w:p>
        </w:tc>
      </w:tr>
      <w:tr w:rsidR="00417856" w14:paraId="720FA880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5DDA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BD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005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F383" w14:textId="77777777" w:rsidR="00417856" w:rsidRDefault="00417856">
            <w:pPr>
              <w:widowControl w:val="0"/>
            </w:pPr>
          </w:p>
        </w:tc>
      </w:tr>
      <w:tr w:rsidR="00417856" w14:paraId="43494F36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346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lastRenderedPageBreak/>
              <w:t>20.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4D1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919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36D4" w14:textId="77777777" w:rsidR="00417856" w:rsidRDefault="00417856">
            <w:pPr>
              <w:widowControl w:val="0"/>
            </w:pPr>
          </w:p>
        </w:tc>
      </w:tr>
      <w:tr w:rsidR="00417856" w14:paraId="0F21DB8F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AF8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5B0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45B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7B5" w14:textId="77777777" w:rsidR="00417856" w:rsidRDefault="00417856">
            <w:pPr>
              <w:widowControl w:val="0"/>
            </w:pPr>
          </w:p>
        </w:tc>
      </w:tr>
      <w:tr w:rsidR="00417856" w14:paraId="0DD88472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B9B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873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D5E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AEE0" w14:textId="77777777" w:rsidR="00417856" w:rsidRDefault="00417856">
            <w:pPr>
              <w:widowControl w:val="0"/>
            </w:pPr>
          </w:p>
        </w:tc>
      </w:tr>
      <w:tr w:rsidR="00417856" w14:paraId="364B3CDA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BE5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E60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0BD0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FFE9" w14:textId="77777777" w:rsidR="00417856" w:rsidRDefault="00417856">
            <w:pPr>
              <w:widowControl w:val="0"/>
            </w:pPr>
          </w:p>
        </w:tc>
      </w:tr>
      <w:tr w:rsidR="00417856" w14:paraId="68271D09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3B4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FD7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DDA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FDF9" w14:textId="77777777" w:rsidR="00417856" w:rsidRDefault="00417856">
            <w:pPr>
              <w:widowControl w:val="0"/>
            </w:pPr>
          </w:p>
        </w:tc>
      </w:tr>
      <w:tr w:rsidR="00417856" w14:paraId="294A9C34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CB7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95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B673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01B6" w14:textId="77777777" w:rsidR="00417856" w:rsidRDefault="00417856">
            <w:pPr>
              <w:widowControl w:val="0"/>
            </w:pPr>
          </w:p>
        </w:tc>
      </w:tr>
      <w:tr w:rsidR="00417856" w14:paraId="5D2E8BCE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3EC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6A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B8F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B697" w14:textId="77777777" w:rsidR="00417856" w:rsidRDefault="00417856">
            <w:pPr>
              <w:widowControl w:val="0"/>
            </w:pPr>
          </w:p>
        </w:tc>
      </w:tr>
      <w:tr w:rsidR="00417856" w14:paraId="2FE915E3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C94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B57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643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E28E" w14:textId="77777777" w:rsidR="00417856" w:rsidRDefault="00417856">
            <w:pPr>
              <w:widowControl w:val="0"/>
            </w:pPr>
          </w:p>
        </w:tc>
      </w:tr>
      <w:tr w:rsidR="00417856" w14:paraId="60E114C9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771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733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9725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31D1" w14:textId="77777777" w:rsidR="00417856" w:rsidRDefault="00417856">
            <w:pPr>
              <w:widowControl w:val="0"/>
            </w:pPr>
          </w:p>
        </w:tc>
      </w:tr>
      <w:tr w:rsidR="00417856" w14:paraId="6990C8FC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589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25B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CD2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36EC" w14:textId="77777777" w:rsidR="00417856" w:rsidRDefault="00417856">
            <w:pPr>
              <w:widowControl w:val="0"/>
            </w:pPr>
          </w:p>
        </w:tc>
      </w:tr>
      <w:tr w:rsidR="00417856" w14:paraId="5D610393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4FC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30.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6A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9D7B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5AA9" w14:textId="77777777" w:rsidR="00417856" w:rsidRDefault="00417856">
            <w:pPr>
              <w:widowControl w:val="0"/>
            </w:pPr>
          </w:p>
        </w:tc>
      </w:tr>
    </w:tbl>
    <w:p w14:paraId="6DD2F3BE" w14:textId="77777777" w:rsidR="00417856" w:rsidRDefault="00417856">
      <w:pPr>
        <w:widowControl w:val="0"/>
      </w:pPr>
    </w:p>
    <w:p w14:paraId="50DDBBF4" w14:textId="77777777" w:rsidR="00417856" w:rsidRDefault="00417856">
      <w:pPr>
        <w:widowControl w:val="0"/>
      </w:pPr>
    </w:p>
    <w:p w14:paraId="65806A43" w14:textId="77777777" w:rsidR="00417856" w:rsidRDefault="00417856">
      <w:pPr>
        <w:rPr>
          <w:color w:val="0D0D0D"/>
        </w:rPr>
      </w:pPr>
    </w:p>
    <w:p w14:paraId="0A797864" w14:textId="77777777" w:rsidR="00417856" w:rsidRDefault="00417856">
      <w:pPr>
        <w:widowControl w:val="0"/>
      </w:pPr>
    </w:p>
    <w:p w14:paraId="710C44F4" w14:textId="77777777" w:rsidR="00417856" w:rsidRDefault="00417856">
      <w:pPr>
        <w:widowControl w:val="0"/>
      </w:pPr>
    </w:p>
    <w:p w14:paraId="7EBE406B" w14:textId="77777777" w:rsidR="00417856" w:rsidRDefault="00417856">
      <w:pPr>
        <w:widowControl w:val="0"/>
      </w:pPr>
    </w:p>
    <w:p w14:paraId="63BA4BC5" w14:textId="77777777" w:rsidR="00417856" w:rsidRDefault="00417856">
      <w:pPr>
        <w:widowControl w:val="0"/>
      </w:pPr>
    </w:p>
    <w:p w14:paraId="7CF9AAFD" w14:textId="77777777" w:rsidR="00417856" w:rsidRDefault="00417856">
      <w:pPr>
        <w:widowControl w:val="0"/>
      </w:pPr>
    </w:p>
    <w:p w14:paraId="1121B7BB" w14:textId="77777777" w:rsidR="00417856" w:rsidRDefault="00417856">
      <w:pPr>
        <w:widowControl w:val="0"/>
      </w:pPr>
    </w:p>
    <w:p w14:paraId="5592324F" w14:textId="77777777" w:rsidR="00417856" w:rsidRDefault="00417856">
      <w:pPr>
        <w:widowControl w:val="0"/>
      </w:pPr>
    </w:p>
    <w:p w14:paraId="64A0F570" w14:textId="77777777" w:rsidR="00417856" w:rsidRDefault="00417856">
      <w:pPr>
        <w:widowControl w:val="0"/>
      </w:pPr>
    </w:p>
    <w:p w14:paraId="0DF4A361" w14:textId="77777777" w:rsidR="00417856" w:rsidRDefault="00417856">
      <w:pPr>
        <w:widowControl w:val="0"/>
      </w:pPr>
    </w:p>
    <w:p w14:paraId="7D2C83F8" w14:textId="77777777" w:rsidR="00417856" w:rsidRDefault="00417856">
      <w:pPr>
        <w:widowControl w:val="0"/>
      </w:pPr>
    </w:p>
    <w:p w14:paraId="2FCFC917" w14:textId="77777777" w:rsidR="00417856" w:rsidRDefault="00417856">
      <w:pPr>
        <w:widowControl w:val="0"/>
      </w:pPr>
    </w:p>
    <w:p w14:paraId="516244E8" w14:textId="77777777" w:rsidR="00417856" w:rsidRDefault="00417856">
      <w:pPr>
        <w:widowControl w:val="0"/>
      </w:pPr>
    </w:p>
    <w:p w14:paraId="41FA520C" w14:textId="77777777" w:rsidR="00417856" w:rsidRDefault="00417856">
      <w:pPr>
        <w:widowControl w:val="0"/>
      </w:pPr>
    </w:p>
    <w:p w14:paraId="3B2A6110" w14:textId="77777777" w:rsidR="00417856" w:rsidRDefault="00417856">
      <w:pPr>
        <w:widowControl w:val="0"/>
      </w:pPr>
    </w:p>
    <w:p w14:paraId="63DA8052" w14:textId="77777777" w:rsidR="00417856" w:rsidRDefault="00417856">
      <w:pPr>
        <w:widowControl w:val="0"/>
      </w:pPr>
    </w:p>
    <w:p w14:paraId="5079BE01" w14:textId="77777777" w:rsidR="00417856" w:rsidRDefault="00417856">
      <w:pPr>
        <w:widowControl w:val="0"/>
      </w:pPr>
    </w:p>
    <w:p w14:paraId="697AFBA3" w14:textId="77777777" w:rsidR="00417856" w:rsidRDefault="00417856">
      <w:pPr>
        <w:widowControl w:val="0"/>
      </w:pPr>
    </w:p>
    <w:p w14:paraId="2E147CCD" w14:textId="77777777" w:rsidR="00417856" w:rsidRDefault="00417856">
      <w:pPr>
        <w:widowControl w:val="0"/>
      </w:pPr>
    </w:p>
    <w:p w14:paraId="63047D1E" w14:textId="77777777" w:rsidR="00417856" w:rsidRDefault="00417856">
      <w:pPr>
        <w:widowControl w:val="0"/>
      </w:pPr>
    </w:p>
    <w:p w14:paraId="3E40CE07" w14:textId="77777777" w:rsidR="00417856" w:rsidRDefault="00417856">
      <w:pPr>
        <w:widowControl w:val="0"/>
      </w:pPr>
    </w:p>
    <w:p w14:paraId="572CAC1F" w14:textId="516B5FCB" w:rsidR="00417856" w:rsidRPr="00340D07" w:rsidRDefault="00340D07">
      <w:pPr>
        <w:widowControl w:val="0"/>
        <w:rPr>
          <w:b/>
          <w:bCs/>
        </w:rPr>
      </w:pPr>
      <w:r w:rsidRPr="00340D07">
        <w:rPr>
          <w:b/>
          <w:bCs/>
        </w:rPr>
        <w:lastRenderedPageBreak/>
        <w:t>4. Wnioski Studenta z obserwacji lekcji prowadzonych przez Szkolnego Opiekuna Praktyk.</w:t>
      </w:r>
    </w:p>
    <w:p w14:paraId="1D362D5E" w14:textId="77777777" w:rsidR="00417856" w:rsidRDefault="00417856">
      <w:pPr>
        <w:widowControl w:val="0"/>
      </w:pPr>
    </w:p>
    <w:p w14:paraId="427722B3" w14:textId="77777777" w:rsidR="00417856" w:rsidRDefault="00417856">
      <w:pPr>
        <w:widowControl w:val="0"/>
      </w:pPr>
    </w:p>
    <w:p w14:paraId="6F7B05AA" w14:textId="77777777" w:rsidR="00417856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>ARKUSZ PODSUMOWANIA OBSERWACJI</w:t>
      </w:r>
    </w:p>
    <w:p w14:paraId="5D954663" w14:textId="77777777" w:rsidR="00417856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 xml:space="preserve"> LEKCJI JĘZYKA NIEMIECKIEGO</w:t>
      </w:r>
    </w:p>
    <w:p w14:paraId="42BA3914" w14:textId="77777777" w:rsidR="00417856" w:rsidRDefault="00417856">
      <w:pPr>
        <w:widowControl w:val="0"/>
        <w:spacing w:line="240" w:lineRule="auto"/>
        <w:jc w:val="center"/>
      </w:pPr>
    </w:p>
    <w:p w14:paraId="7D2C8A6E" w14:textId="77777777" w:rsidR="00417856" w:rsidRDefault="00000000">
      <w:pPr>
        <w:widowControl w:val="0"/>
        <w:spacing w:line="240" w:lineRule="auto"/>
      </w:pPr>
      <w:r>
        <w:t>Imię i nazwisko nauczyciela prowadzącego lekcję ____________________________________________________</w:t>
      </w:r>
    </w:p>
    <w:p w14:paraId="30C799D2" w14:textId="77777777" w:rsidR="00417856" w:rsidRDefault="00417856">
      <w:pPr>
        <w:widowControl w:val="0"/>
        <w:spacing w:before="27" w:line="240" w:lineRule="auto"/>
        <w:ind w:right="-40"/>
      </w:pPr>
    </w:p>
    <w:tbl>
      <w:tblPr>
        <w:tblStyle w:val="a0"/>
        <w:tblW w:w="8610" w:type="dxa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680"/>
        <w:gridCol w:w="705"/>
        <w:gridCol w:w="705"/>
        <w:gridCol w:w="1920"/>
      </w:tblGrid>
      <w:tr w:rsidR="00417856" w14:paraId="2958544C" w14:textId="77777777">
        <w:trPr>
          <w:trHeight w:val="56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CA8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Lp.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A01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ELEMENT OBSERWOWANY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608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tak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D9C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nie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8AE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komentarz</w:t>
            </w:r>
          </w:p>
        </w:tc>
      </w:tr>
      <w:tr w:rsidR="00417856" w14:paraId="61A6497C" w14:textId="77777777">
        <w:trPr>
          <w:trHeight w:val="376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AF77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ORGANIZACJA LEKCJI</w:t>
            </w:r>
          </w:p>
        </w:tc>
      </w:tr>
      <w:tr w:rsidR="00417856" w14:paraId="0F1E6B4C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168" w14:textId="77777777" w:rsidR="00417856" w:rsidRDefault="00000000">
            <w:pPr>
              <w:widowControl w:val="0"/>
              <w:spacing w:line="240" w:lineRule="auto"/>
              <w:ind w:left="139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AA30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>Przebieg lekcji jest płynny, poziom dostosowany do możliwości uczniów.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9A07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6EC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3768" w14:textId="77777777" w:rsidR="00417856" w:rsidRDefault="00417856">
            <w:pPr>
              <w:widowControl w:val="0"/>
            </w:pPr>
          </w:p>
        </w:tc>
      </w:tr>
      <w:tr w:rsidR="00417856" w14:paraId="48C2633D" w14:textId="77777777">
        <w:trPr>
          <w:trHeight w:val="61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0646" w14:textId="77777777" w:rsidR="00417856" w:rsidRDefault="00000000">
            <w:pPr>
              <w:widowControl w:val="0"/>
              <w:spacing w:line="240" w:lineRule="auto"/>
              <w:ind w:left="123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5FBB" w14:textId="77777777" w:rsidR="00417856" w:rsidRDefault="00000000">
            <w:pPr>
              <w:widowControl w:val="0"/>
              <w:spacing w:line="229" w:lineRule="auto"/>
              <w:ind w:left="78" w:right="7" w:firstLine="12"/>
              <w:rPr>
                <w:u w:val="single"/>
              </w:rPr>
            </w:pPr>
            <w:r>
              <w:t xml:space="preserve">Stosowane techniki i ćwiczenia </w:t>
            </w:r>
            <w:proofErr w:type="gramStart"/>
            <w:r>
              <w:t>są  urozmaicone</w:t>
            </w:r>
            <w:proofErr w:type="gramEnd"/>
            <w:r>
              <w:t xml:space="preserve">. </w:t>
            </w:r>
            <w:r>
              <w:rPr>
                <w:u w:val="single"/>
              </w:rPr>
              <w:t>Proszę podać przykłady.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5A88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E5D3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85D" w14:textId="77777777" w:rsidR="00417856" w:rsidRDefault="00417856">
            <w:pPr>
              <w:widowControl w:val="0"/>
            </w:pPr>
          </w:p>
        </w:tc>
      </w:tr>
      <w:tr w:rsidR="00417856" w14:paraId="7BB20336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F1A0" w14:textId="77777777" w:rsidR="00417856" w:rsidRDefault="00000000">
            <w:pPr>
              <w:widowControl w:val="0"/>
              <w:spacing w:line="240" w:lineRule="auto"/>
              <w:ind w:left="115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787E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 xml:space="preserve">Polecenia są jasne, a tempo zajęć dostosowane do potrzeb uczniów.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4CCB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EB7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7819" w14:textId="77777777" w:rsidR="00417856" w:rsidRDefault="00417856">
            <w:pPr>
              <w:widowControl w:val="0"/>
            </w:pPr>
          </w:p>
        </w:tc>
      </w:tr>
      <w:tr w:rsidR="00417856" w14:paraId="467AA4D3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2E4B" w14:textId="77777777" w:rsidR="00417856" w:rsidRDefault="00000000">
            <w:pPr>
              <w:widowControl w:val="0"/>
              <w:spacing w:line="240" w:lineRule="auto"/>
              <w:ind w:left="123"/>
            </w:pPr>
            <w:r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E0DD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>Nauczyciel posługuje się językiem obcym.</w:t>
            </w:r>
          </w:p>
          <w:p w14:paraId="7D8D7498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>W jakich sytuacjach używa języka polskiego?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427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8C9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C105" w14:textId="77777777" w:rsidR="00417856" w:rsidRDefault="00417856">
            <w:pPr>
              <w:widowControl w:val="0"/>
            </w:pPr>
          </w:p>
        </w:tc>
      </w:tr>
      <w:tr w:rsidR="00417856" w14:paraId="1A3799C4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FB7B" w14:textId="77777777" w:rsidR="00417856" w:rsidRDefault="00000000">
            <w:pPr>
              <w:widowControl w:val="0"/>
              <w:spacing w:line="240" w:lineRule="auto"/>
              <w:ind w:left="117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8CCD" w14:textId="77777777" w:rsidR="00417856" w:rsidRDefault="00000000">
            <w:pPr>
              <w:widowControl w:val="0"/>
              <w:spacing w:line="229" w:lineRule="auto"/>
              <w:ind w:left="86" w:right="8" w:hanging="5"/>
            </w:pPr>
            <w:r>
              <w:t xml:space="preserve">Rozwijane są wszystkie sprawności </w:t>
            </w:r>
            <w:proofErr w:type="gramStart"/>
            <w:r>
              <w:t>językowe  (</w:t>
            </w:r>
            <w:proofErr w:type="gramEnd"/>
            <w:r>
              <w:t>pisanie, czytanie, słuchanie, mówienie, mediacja: np. tłumaczenie)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7C9F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CC08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3AE1" w14:textId="77777777" w:rsidR="00417856" w:rsidRDefault="00417856">
            <w:pPr>
              <w:widowControl w:val="0"/>
            </w:pPr>
          </w:p>
        </w:tc>
      </w:tr>
      <w:tr w:rsidR="00417856" w14:paraId="6227B9AD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A761" w14:textId="77777777" w:rsidR="00417856" w:rsidRDefault="00000000">
            <w:pPr>
              <w:widowControl w:val="0"/>
              <w:spacing w:line="240" w:lineRule="auto"/>
              <w:ind w:left="126"/>
            </w:pPr>
            <w:r>
              <w:t xml:space="preserve">6.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1067" w14:textId="77777777" w:rsidR="00417856" w:rsidRDefault="00000000">
            <w:pPr>
              <w:widowControl w:val="0"/>
              <w:spacing w:line="229" w:lineRule="auto"/>
              <w:ind w:left="77" w:right="8" w:firstLine="12"/>
            </w:pPr>
            <w:r>
              <w:t>Stosowane są środki dydaktyczne (</w:t>
            </w:r>
            <w:proofErr w:type="gramStart"/>
            <w:r>
              <w:t>nagrania,  pomoce</w:t>
            </w:r>
            <w:proofErr w:type="gramEnd"/>
            <w:r>
              <w:t xml:space="preserve"> wizualne, itd.). Proszę wymienić.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02ED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3131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E3BE" w14:textId="77777777" w:rsidR="00417856" w:rsidRDefault="00417856">
            <w:pPr>
              <w:widowControl w:val="0"/>
            </w:pPr>
          </w:p>
        </w:tc>
      </w:tr>
      <w:tr w:rsidR="00417856" w14:paraId="38082D7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0E5" w14:textId="77777777" w:rsidR="00417856" w:rsidRDefault="00000000">
            <w:pPr>
              <w:widowControl w:val="0"/>
              <w:spacing w:line="240" w:lineRule="auto"/>
              <w:ind w:left="120"/>
            </w:pPr>
            <w:r>
              <w:t xml:space="preserve">7.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DC03" w14:textId="77777777" w:rsidR="00417856" w:rsidRDefault="00000000">
            <w:pPr>
              <w:widowControl w:val="0"/>
              <w:spacing w:line="240" w:lineRule="auto"/>
              <w:ind w:left="91"/>
            </w:pPr>
            <w:r>
              <w:t>Stosowane są nowoczesne technologie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291E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4F6C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AED0" w14:textId="77777777" w:rsidR="00417856" w:rsidRDefault="00417856">
            <w:pPr>
              <w:widowControl w:val="0"/>
            </w:pPr>
          </w:p>
        </w:tc>
      </w:tr>
      <w:tr w:rsidR="00417856" w14:paraId="5853E893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082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8.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4C16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 xml:space="preserve">Nowy materiał jest wprowadzany, a następnie ćwiczony i utrwalany. 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96E6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C428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FAC3" w14:textId="77777777" w:rsidR="00417856" w:rsidRDefault="00417856">
            <w:pPr>
              <w:widowControl w:val="0"/>
            </w:pPr>
          </w:p>
        </w:tc>
      </w:tr>
      <w:tr w:rsidR="00417856" w14:paraId="09A711CF" w14:textId="77777777">
        <w:trPr>
          <w:trHeight w:val="562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3229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POSTAWA I AKTYWNOŚĆ UCZNIÓW</w:t>
            </w:r>
          </w:p>
        </w:tc>
      </w:tr>
      <w:tr w:rsidR="00417856" w14:paraId="491D135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ED8A" w14:textId="77777777" w:rsidR="00417856" w:rsidRDefault="00000000">
            <w:pPr>
              <w:widowControl w:val="0"/>
              <w:spacing w:line="240" w:lineRule="auto"/>
              <w:ind w:left="103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C1F1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Uczniowie wykonują polecenia nauczyciela wydawane w języku obcym.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093B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C544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C1AE" w14:textId="77777777" w:rsidR="00417856" w:rsidRDefault="00417856">
            <w:pPr>
              <w:widowControl w:val="0"/>
            </w:pPr>
          </w:p>
        </w:tc>
      </w:tr>
      <w:tr w:rsidR="00417856" w14:paraId="69A089FA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D66E" w14:textId="77777777" w:rsidR="00417856" w:rsidRDefault="00000000">
            <w:pPr>
              <w:widowControl w:val="0"/>
              <w:spacing w:line="240" w:lineRule="auto"/>
              <w:ind w:left="83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346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używają języka obcego.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D90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2003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296" w14:textId="77777777" w:rsidR="00417856" w:rsidRDefault="00417856">
            <w:pPr>
              <w:widowControl w:val="0"/>
            </w:pPr>
          </w:p>
        </w:tc>
      </w:tr>
      <w:tr w:rsidR="00417856" w14:paraId="4D34D78A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34D4" w14:textId="77777777" w:rsidR="00417856" w:rsidRDefault="00000000">
            <w:pPr>
              <w:widowControl w:val="0"/>
              <w:spacing w:line="240" w:lineRule="auto"/>
              <w:ind w:left="87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904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wykonują zadania, rozumiejąc nowy materiał.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661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0440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F62C" w14:textId="77777777" w:rsidR="00417856" w:rsidRDefault="00417856">
            <w:pPr>
              <w:widowControl w:val="0"/>
            </w:pPr>
          </w:p>
        </w:tc>
      </w:tr>
      <w:tr w:rsidR="00417856" w14:paraId="2F157DA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B600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lastRenderedPageBreak/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1B47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są zaangażowani.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79C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60B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1A95" w14:textId="77777777" w:rsidR="00417856" w:rsidRDefault="00417856">
            <w:pPr>
              <w:widowControl w:val="0"/>
            </w:pPr>
          </w:p>
        </w:tc>
      </w:tr>
      <w:tr w:rsidR="00417856" w14:paraId="5FA160B9" w14:textId="77777777">
        <w:trPr>
          <w:trHeight w:val="56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39FF" w14:textId="77777777" w:rsidR="00417856" w:rsidRDefault="00000000">
            <w:pPr>
              <w:widowControl w:val="0"/>
              <w:spacing w:line="240" w:lineRule="auto"/>
              <w:ind w:left="84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CCAC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są przygotowani do zajęć.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9E9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612B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7A74" w14:textId="77777777" w:rsidR="00417856" w:rsidRDefault="00417856">
            <w:pPr>
              <w:widowControl w:val="0"/>
            </w:pPr>
          </w:p>
        </w:tc>
      </w:tr>
    </w:tbl>
    <w:p w14:paraId="4D0875F8" w14:textId="77777777" w:rsidR="00417856" w:rsidRDefault="00417856">
      <w:pPr>
        <w:widowControl w:val="0"/>
      </w:pPr>
    </w:p>
    <w:p w14:paraId="58A28B73" w14:textId="77777777" w:rsidR="00417856" w:rsidRDefault="00417856">
      <w:pPr>
        <w:widowControl w:val="0"/>
      </w:pPr>
    </w:p>
    <w:p w14:paraId="6ECCAB3E" w14:textId="77777777" w:rsidR="00417856" w:rsidRDefault="00417856">
      <w:pPr>
        <w:widowControl w:val="0"/>
      </w:pPr>
    </w:p>
    <w:tbl>
      <w:tblPr>
        <w:tblStyle w:val="a1"/>
        <w:tblW w:w="8610" w:type="dxa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680"/>
        <w:gridCol w:w="705"/>
        <w:gridCol w:w="705"/>
        <w:gridCol w:w="1920"/>
      </w:tblGrid>
      <w:tr w:rsidR="00417856" w14:paraId="6D20CDE8" w14:textId="77777777">
        <w:trPr>
          <w:trHeight w:val="561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5C04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POSTAWA NAUCZYCIELA</w:t>
            </w:r>
          </w:p>
        </w:tc>
      </w:tr>
      <w:tr w:rsidR="00417856" w14:paraId="51E05179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2FE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4746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 xml:space="preserve">Motywuje uczniów do nauki i traktuje z szacunkiem. Okazuje zainteresowanie uczniem. Jest otwarty i życzliwy.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40C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6E1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BF8D" w14:textId="77777777" w:rsidR="00417856" w:rsidRDefault="00417856">
            <w:pPr>
              <w:widowControl w:val="0"/>
            </w:pPr>
          </w:p>
        </w:tc>
      </w:tr>
      <w:tr w:rsidR="00417856" w14:paraId="4FDB1DDC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733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B9CE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Wykorzystuje w pełni czas zajęć.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EFD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33C5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E188" w14:textId="77777777" w:rsidR="00417856" w:rsidRDefault="00417856">
            <w:pPr>
              <w:widowControl w:val="0"/>
            </w:pPr>
          </w:p>
        </w:tc>
      </w:tr>
      <w:tr w:rsidR="00417856" w14:paraId="31C046A9" w14:textId="77777777">
        <w:trPr>
          <w:trHeight w:val="56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59B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7E52" w14:textId="77777777" w:rsidR="00417856" w:rsidRDefault="00000000">
            <w:pPr>
              <w:widowControl w:val="0"/>
              <w:spacing w:line="240" w:lineRule="auto"/>
              <w:ind w:left="81"/>
            </w:pPr>
            <w:r>
              <w:t>Jest przygotowany do zajęć.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FC82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F691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15E1" w14:textId="77777777" w:rsidR="00417856" w:rsidRDefault="00417856">
            <w:pPr>
              <w:widowControl w:val="0"/>
            </w:pPr>
          </w:p>
        </w:tc>
      </w:tr>
      <w:tr w:rsidR="00417856" w14:paraId="414D623E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86C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61C6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Poprawia błędy uczniów. Czy zawsze? Kiedy tak, kiedy nie.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ED6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9C6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82F2" w14:textId="77777777" w:rsidR="00417856" w:rsidRDefault="00417856">
            <w:pPr>
              <w:widowControl w:val="0"/>
            </w:pPr>
          </w:p>
        </w:tc>
      </w:tr>
      <w:tr w:rsidR="00417856" w14:paraId="164B7FB8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C6AE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D91A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Reaguje na niejasne sytuacje.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96C2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61ED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8595" w14:textId="77777777" w:rsidR="00417856" w:rsidRDefault="00417856">
            <w:pPr>
              <w:widowControl w:val="0"/>
            </w:pPr>
          </w:p>
        </w:tc>
      </w:tr>
      <w:tr w:rsidR="00417856" w14:paraId="729043CA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807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6.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87F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Jest pewny siebie i opanowany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987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2902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FD68" w14:textId="77777777" w:rsidR="00417856" w:rsidRDefault="00417856">
            <w:pPr>
              <w:widowControl w:val="0"/>
            </w:pPr>
          </w:p>
        </w:tc>
      </w:tr>
      <w:tr w:rsidR="00417856" w14:paraId="0E9ABAD4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8163" w14:textId="77777777" w:rsidR="00417856" w:rsidRDefault="00000000">
            <w:pPr>
              <w:widowControl w:val="0"/>
            </w:pPr>
            <w:r>
              <w:t>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71C" w14:textId="77777777" w:rsidR="00417856" w:rsidRDefault="00000000">
            <w:pPr>
              <w:widowControl w:val="0"/>
              <w:spacing w:line="240" w:lineRule="auto"/>
              <w:ind w:left="-390"/>
            </w:pPr>
            <w:proofErr w:type="spellStart"/>
            <w:proofErr w:type="gramStart"/>
            <w:r>
              <w:t>Oc</w:t>
            </w:r>
            <w:proofErr w:type="spellEnd"/>
            <w:r>
              <w:t xml:space="preserve">  Ocenia</w:t>
            </w:r>
            <w:proofErr w:type="gramEnd"/>
            <w:r>
              <w:t xml:space="preserve"> sprawiedliwie (oceną, plusem, </w:t>
            </w:r>
          </w:p>
          <w:p w14:paraId="42691656" w14:textId="77777777" w:rsidR="00417856" w:rsidRDefault="00000000">
            <w:pPr>
              <w:widowControl w:val="0"/>
              <w:spacing w:line="240" w:lineRule="auto"/>
              <w:ind w:left="-390"/>
            </w:pPr>
            <w:r>
              <w:t xml:space="preserve">       pochwałą ustną)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C0ED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1C36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34D6" w14:textId="77777777" w:rsidR="00417856" w:rsidRDefault="00417856">
            <w:pPr>
              <w:widowControl w:val="0"/>
            </w:pPr>
          </w:p>
        </w:tc>
      </w:tr>
    </w:tbl>
    <w:p w14:paraId="60FE1C9F" w14:textId="77777777" w:rsidR="00417856" w:rsidRDefault="00417856">
      <w:pPr>
        <w:widowControl w:val="0"/>
      </w:pPr>
    </w:p>
    <w:p w14:paraId="0F9CF627" w14:textId="77777777" w:rsidR="00417856" w:rsidRDefault="00417856">
      <w:pPr>
        <w:widowControl w:val="0"/>
      </w:pPr>
    </w:p>
    <w:p w14:paraId="139BE959" w14:textId="77777777" w:rsidR="00417856" w:rsidRDefault="00000000">
      <w:pPr>
        <w:widowControl w:val="0"/>
        <w:spacing w:line="240" w:lineRule="auto"/>
        <w:ind w:left="78"/>
      </w:pPr>
      <w:r>
        <w:t xml:space="preserve">Wnioski z obserwacji </w:t>
      </w:r>
    </w:p>
    <w:p w14:paraId="5F53B121" w14:textId="77777777" w:rsidR="00417856" w:rsidRDefault="00000000">
      <w:pPr>
        <w:widowControl w:val="0"/>
        <w:spacing w:before="259" w:line="459" w:lineRule="auto"/>
        <w:ind w:left="100" w:right="820"/>
        <w:jc w:val="both"/>
        <w:rPr>
          <w:color w:val="0D0D0D"/>
        </w:rPr>
      </w:pPr>
      <w: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............................</w:t>
      </w:r>
    </w:p>
    <w:p w14:paraId="28BF28DD" w14:textId="77777777" w:rsidR="00417856" w:rsidRDefault="00417856">
      <w:pPr>
        <w:rPr>
          <w:color w:val="0D0D0D"/>
        </w:rPr>
      </w:pPr>
    </w:p>
    <w:p w14:paraId="488F7303" w14:textId="77777777" w:rsidR="00417856" w:rsidRDefault="00417856">
      <w:pPr>
        <w:rPr>
          <w:color w:val="0D0D0D"/>
        </w:rPr>
      </w:pPr>
    </w:p>
    <w:p w14:paraId="423C13EE" w14:textId="77777777" w:rsidR="00417856" w:rsidRDefault="00417856">
      <w:pPr>
        <w:rPr>
          <w:color w:val="0D0D0D"/>
        </w:rPr>
      </w:pPr>
    </w:p>
    <w:p w14:paraId="15D56323" w14:textId="77777777" w:rsidR="00417856" w:rsidRDefault="00417856">
      <w:pPr>
        <w:rPr>
          <w:color w:val="0D0D0D"/>
        </w:rPr>
      </w:pPr>
    </w:p>
    <w:p w14:paraId="3648E8BE" w14:textId="77777777" w:rsidR="00417856" w:rsidRDefault="00417856">
      <w:pPr>
        <w:rPr>
          <w:color w:val="0D0D0D"/>
        </w:rPr>
      </w:pPr>
    </w:p>
    <w:p w14:paraId="26158F40" w14:textId="77777777" w:rsidR="00417856" w:rsidRDefault="00417856">
      <w:pPr>
        <w:rPr>
          <w:color w:val="0D0D0D"/>
        </w:rPr>
      </w:pPr>
    </w:p>
    <w:p w14:paraId="24255601" w14:textId="77777777" w:rsidR="00417856" w:rsidRDefault="00417856">
      <w:pPr>
        <w:rPr>
          <w:color w:val="0D0D0D"/>
        </w:rPr>
      </w:pPr>
    </w:p>
    <w:p w14:paraId="47613057" w14:textId="77777777" w:rsidR="00417856" w:rsidRDefault="00417856">
      <w:pPr>
        <w:rPr>
          <w:color w:val="0D0D0D"/>
        </w:rPr>
      </w:pPr>
    </w:p>
    <w:p w14:paraId="76885A7C" w14:textId="77777777" w:rsidR="00417856" w:rsidRDefault="00417856">
      <w:pPr>
        <w:rPr>
          <w:color w:val="0D0D0D"/>
        </w:rPr>
      </w:pPr>
    </w:p>
    <w:p w14:paraId="46D6BEB9" w14:textId="18239E9D" w:rsidR="00340D07" w:rsidRDefault="00340D07" w:rsidP="00340D07">
      <w:pPr>
        <w:spacing w:line="360" w:lineRule="auto"/>
        <w:rPr>
          <w:b/>
          <w:bCs/>
        </w:rPr>
      </w:pPr>
      <w:r w:rsidRPr="00340D07">
        <w:rPr>
          <w:b/>
          <w:bCs/>
          <w:color w:val="0D0D0D"/>
        </w:rPr>
        <w:t xml:space="preserve">5. </w:t>
      </w:r>
      <w:r w:rsidRPr="00340D07">
        <w:rPr>
          <w:b/>
          <w:bCs/>
        </w:rPr>
        <w:t xml:space="preserve">Scenariusze wszystkich prowadzonych jednostek lekcyjnych wraz z ewentualnymi spostrzeżeniami Szkolnego Opiekuna Praktyk. </w:t>
      </w:r>
    </w:p>
    <w:p w14:paraId="52BC3BD0" w14:textId="77777777" w:rsidR="00340D07" w:rsidRDefault="00340D07" w:rsidP="00340D07">
      <w:pPr>
        <w:spacing w:line="360" w:lineRule="auto"/>
        <w:rPr>
          <w:b/>
          <w:bCs/>
        </w:rPr>
      </w:pPr>
    </w:p>
    <w:p w14:paraId="463A2051" w14:textId="1A4F8257" w:rsidR="00417856" w:rsidRPr="00340D07" w:rsidRDefault="00340D07" w:rsidP="00340D07">
      <w:pPr>
        <w:spacing w:line="360" w:lineRule="auto"/>
        <w:rPr>
          <w:b/>
          <w:bCs/>
        </w:rPr>
      </w:pPr>
      <w:r>
        <w:rPr>
          <w:b/>
          <w:bCs/>
        </w:rPr>
        <w:t>a) Harmonogram prowadzonych zajęć</w:t>
      </w:r>
    </w:p>
    <w:p w14:paraId="3EF6AF66" w14:textId="77777777" w:rsidR="00417856" w:rsidRDefault="00417856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8175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320"/>
        <w:gridCol w:w="1410"/>
        <w:gridCol w:w="4575"/>
      </w:tblGrid>
      <w:tr w:rsidR="00417856" w14:paraId="5C0CBC51" w14:textId="77777777">
        <w:trPr>
          <w:trHeight w:val="28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AC15" w14:textId="77777777" w:rsidR="00417856" w:rsidRDefault="00417856">
            <w:pPr>
              <w:widowControl w:val="0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54CE" w14:textId="77777777" w:rsidR="00417856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3F00" w14:textId="77777777" w:rsidR="00417856" w:rsidRDefault="00000000">
            <w:pPr>
              <w:widowControl w:val="0"/>
              <w:spacing w:line="240" w:lineRule="auto"/>
              <w:ind w:left="83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A683" w14:textId="77777777" w:rsidR="00417856" w:rsidRDefault="00000000">
            <w:pPr>
              <w:widowControl w:val="0"/>
              <w:spacing w:line="240" w:lineRule="auto"/>
              <w:ind w:left="84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417856" w14:paraId="2E884EFF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4943" w14:textId="77777777" w:rsidR="00417856" w:rsidRDefault="00000000">
            <w:pPr>
              <w:widowControl w:val="0"/>
              <w:spacing w:line="240" w:lineRule="auto"/>
              <w:ind w:left="101"/>
            </w:pPr>
            <w:r>
              <w:t>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76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476B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89AC" w14:textId="77777777" w:rsidR="00417856" w:rsidRDefault="00417856">
            <w:pPr>
              <w:widowControl w:val="0"/>
            </w:pPr>
          </w:p>
        </w:tc>
      </w:tr>
      <w:tr w:rsidR="00417856" w14:paraId="46709477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595D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E9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B1C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B8A6" w14:textId="77777777" w:rsidR="00417856" w:rsidRDefault="00417856">
            <w:pPr>
              <w:widowControl w:val="0"/>
            </w:pPr>
          </w:p>
        </w:tc>
      </w:tr>
      <w:tr w:rsidR="00417856" w14:paraId="3D6E875C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831A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F8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B49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659" w14:textId="77777777" w:rsidR="00417856" w:rsidRDefault="00417856">
            <w:pPr>
              <w:widowControl w:val="0"/>
            </w:pPr>
          </w:p>
        </w:tc>
      </w:tr>
      <w:tr w:rsidR="00417856" w14:paraId="13BDE206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A2A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860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B96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6BA1" w14:textId="77777777" w:rsidR="00417856" w:rsidRDefault="00417856">
            <w:pPr>
              <w:widowControl w:val="0"/>
            </w:pPr>
          </w:p>
        </w:tc>
      </w:tr>
      <w:tr w:rsidR="00417856" w14:paraId="576C92CF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AE2F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2F2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71D7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FEF3" w14:textId="77777777" w:rsidR="00417856" w:rsidRDefault="00417856">
            <w:pPr>
              <w:widowControl w:val="0"/>
            </w:pPr>
          </w:p>
        </w:tc>
      </w:tr>
      <w:tr w:rsidR="00417856" w14:paraId="3D4695D1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E391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1FB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B5C9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99DD" w14:textId="77777777" w:rsidR="00417856" w:rsidRDefault="00417856">
            <w:pPr>
              <w:widowControl w:val="0"/>
            </w:pPr>
          </w:p>
        </w:tc>
      </w:tr>
      <w:tr w:rsidR="00417856" w14:paraId="41666CD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474B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65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54BE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FCA0" w14:textId="77777777" w:rsidR="00417856" w:rsidRDefault="00417856">
            <w:pPr>
              <w:widowControl w:val="0"/>
            </w:pPr>
          </w:p>
        </w:tc>
      </w:tr>
      <w:tr w:rsidR="00417856" w14:paraId="2D3324A8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C229" w14:textId="77777777" w:rsidR="00417856" w:rsidRDefault="00000000">
            <w:pPr>
              <w:widowControl w:val="0"/>
              <w:spacing w:line="240" w:lineRule="auto"/>
              <w:ind w:left="88"/>
            </w:pPr>
            <w:r>
              <w:t>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660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F64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BBD1" w14:textId="77777777" w:rsidR="00417856" w:rsidRDefault="00417856">
            <w:pPr>
              <w:widowControl w:val="0"/>
            </w:pPr>
          </w:p>
        </w:tc>
      </w:tr>
      <w:tr w:rsidR="00417856" w14:paraId="07462C1D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11CE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DE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C3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116C" w14:textId="77777777" w:rsidR="00417856" w:rsidRDefault="00417856">
            <w:pPr>
              <w:widowControl w:val="0"/>
            </w:pPr>
          </w:p>
        </w:tc>
      </w:tr>
      <w:tr w:rsidR="00417856" w14:paraId="1FDB360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F9C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05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70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3521" w14:textId="77777777" w:rsidR="00417856" w:rsidRDefault="00417856">
            <w:pPr>
              <w:widowControl w:val="0"/>
            </w:pPr>
          </w:p>
        </w:tc>
      </w:tr>
      <w:tr w:rsidR="00417856" w14:paraId="56FF1B2E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EBA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831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D528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18ED" w14:textId="77777777" w:rsidR="00417856" w:rsidRDefault="00417856">
            <w:pPr>
              <w:widowControl w:val="0"/>
            </w:pPr>
          </w:p>
        </w:tc>
      </w:tr>
      <w:tr w:rsidR="00417856" w14:paraId="60B5CFA4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A0C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EAA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177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AB77" w14:textId="77777777" w:rsidR="00417856" w:rsidRDefault="00417856">
            <w:pPr>
              <w:widowControl w:val="0"/>
            </w:pPr>
          </w:p>
        </w:tc>
      </w:tr>
      <w:tr w:rsidR="00417856" w14:paraId="7BA070B3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B77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52B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E636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7424" w14:textId="77777777" w:rsidR="00417856" w:rsidRDefault="00417856">
            <w:pPr>
              <w:widowControl w:val="0"/>
            </w:pPr>
          </w:p>
        </w:tc>
      </w:tr>
      <w:tr w:rsidR="00417856" w14:paraId="10549393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8B3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D26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273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3D62" w14:textId="77777777" w:rsidR="00417856" w:rsidRDefault="00417856">
            <w:pPr>
              <w:widowControl w:val="0"/>
            </w:pPr>
          </w:p>
        </w:tc>
      </w:tr>
      <w:tr w:rsidR="00417856" w14:paraId="240A762B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200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A9A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EC44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D7EC" w14:textId="77777777" w:rsidR="00417856" w:rsidRDefault="00417856">
            <w:pPr>
              <w:widowControl w:val="0"/>
            </w:pPr>
          </w:p>
        </w:tc>
      </w:tr>
      <w:tr w:rsidR="00417856" w14:paraId="25782E65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05C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lastRenderedPageBreak/>
              <w:t>16.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231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549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1A63" w14:textId="77777777" w:rsidR="00417856" w:rsidRDefault="00417856">
            <w:pPr>
              <w:widowControl w:val="0"/>
            </w:pPr>
          </w:p>
        </w:tc>
      </w:tr>
      <w:tr w:rsidR="00417856" w14:paraId="1827485F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97D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B1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E095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012" w14:textId="77777777" w:rsidR="00417856" w:rsidRDefault="00417856">
            <w:pPr>
              <w:widowControl w:val="0"/>
            </w:pPr>
          </w:p>
        </w:tc>
      </w:tr>
      <w:tr w:rsidR="00417856" w14:paraId="74DDE7D5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123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C08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51F0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3BEE" w14:textId="77777777" w:rsidR="00417856" w:rsidRDefault="00417856">
            <w:pPr>
              <w:widowControl w:val="0"/>
            </w:pPr>
          </w:p>
        </w:tc>
      </w:tr>
      <w:tr w:rsidR="00417856" w14:paraId="3912F338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D67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242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14F4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ABA7" w14:textId="77777777" w:rsidR="00417856" w:rsidRDefault="00417856">
            <w:pPr>
              <w:widowControl w:val="0"/>
            </w:pPr>
          </w:p>
        </w:tc>
      </w:tr>
      <w:tr w:rsidR="00417856" w14:paraId="726F1BB2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51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4DE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67E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3D50" w14:textId="77777777" w:rsidR="00417856" w:rsidRDefault="00417856">
            <w:pPr>
              <w:widowControl w:val="0"/>
            </w:pPr>
          </w:p>
        </w:tc>
      </w:tr>
      <w:tr w:rsidR="00417856" w14:paraId="64CF7717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82C3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397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A1FE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537B" w14:textId="77777777" w:rsidR="00417856" w:rsidRDefault="00417856">
            <w:pPr>
              <w:widowControl w:val="0"/>
            </w:pPr>
          </w:p>
        </w:tc>
      </w:tr>
      <w:tr w:rsidR="00417856" w14:paraId="6ABBE17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8C4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D20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DB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3D71" w14:textId="77777777" w:rsidR="00417856" w:rsidRDefault="00417856">
            <w:pPr>
              <w:widowControl w:val="0"/>
            </w:pPr>
          </w:p>
        </w:tc>
      </w:tr>
      <w:tr w:rsidR="00417856" w14:paraId="107DF885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05D3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36D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78A5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481A" w14:textId="77777777" w:rsidR="00417856" w:rsidRDefault="00417856">
            <w:pPr>
              <w:widowControl w:val="0"/>
            </w:pPr>
          </w:p>
        </w:tc>
      </w:tr>
      <w:tr w:rsidR="00417856" w14:paraId="6042CC11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CF7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2D0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D6AA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FF2B" w14:textId="77777777" w:rsidR="00417856" w:rsidRDefault="00417856">
            <w:pPr>
              <w:widowControl w:val="0"/>
            </w:pPr>
          </w:p>
        </w:tc>
      </w:tr>
      <w:tr w:rsidR="00417856" w14:paraId="39D83DF9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91E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9B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46F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068" w14:textId="77777777" w:rsidR="00417856" w:rsidRDefault="00417856">
            <w:pPr>
              <w:widowControl w:val="0"/>
            </w:pPr>
          </w:p>
        </w:tc>
      </w:tr>
      <w:tr w:rsidR="00417856" w14:paraId="1D8FEDA3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4B4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CA2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D40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B663" w14:textId="77777777" w:rsidR="00417856" w:rsidRDefault="00417856">
            <w:pPr>
              <w:widowControl w:val="0"/>
            </w:pPr>
          </w:p>
        </w:tc>
      </w:tr>
      <w:tr w:rsidR="00417856" w14:paraId="145DE101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48A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F31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3FFA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C9C" w14:textId="77777777" w:rsidR="00417856" w:rsidRDefault="00417856">
            <w:pPr>
              <w:widowControl w:val="0"/>
            </w:pPr>
          </w:p>
        </w:tc>
      </w:tr>
      <w:tr w:rsidR="00417856" w14:paraId="3800C113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9F2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996D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A09F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CC2C" w14:textId="77777777" w:rsidR="00417856" w:rsidRDefault="00417856">
            <w:pPr>
              <w:widowControl w:val="0"/>
            </w:pPr>
          </w:p>
        </w:tc>
      </w:tr>
      <w:tr w:rsidR="00417856" w14:paraId="0E4BD0B9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D0F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7BA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8D4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BD8E" w14:textId="77777777" w:rsidR="00417856" w:rsidRDefault="00417856">
            <w:pPr>
              <w:widowControl w:val="0"/>
            </w:pPr>
          </w:p>
        </w:tc>
      </w:tr>
      <w:tr w:rsidR="00417856" w14:paraId="46D25C0E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FE69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30.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B44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A8C3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17AF" w14:textId="77777777" w:rsidR="00417856" w:rsidRDefault="00417856">
            <w:pPr>
              <w:widowControl w:val="0"/>
            </w:pPr>
          </w:p>
        </w:tc>
      </w:tr>
    </w:tbl>
    <w:p w14:paraId="0F2269DE" w14:textId="77777777" w:rsidR="00417856" w:rsidRDefault="00417856">
      <w:pPr>
        <w:widowControl w:val="0"/>
        <w:rPr>
          <w:color w:val="0D0D0D"/>
        </w:rPr>
      </w:pPr>
    </w:p>
    <w:p w14:paraId="364428E4" w14:textId="77777777" w:rsidR="00417856" w:rsidRDefault="00417856">
      <w:pPr>
        <w:widowControl w:val="0"/>
        <w:rPr>
          <w:color w:val="0D0D0D"/>
        </w:rPr>
      </w:pPr>
    </w:p>
    <w:p w14:paraId="6FE171FD" w14:textId="77777777" w:rsidR="00417856" w:rsidRDefault="00417856">
      <w:pPr>
        <w:widowControl w:val="0"/>
        <w:rPr>
          <w:color w:val="0D0D0D"/>
        </w:rPr>
      </w:pPr>
    </w:p>
    <w:p w14:paraId="36DEFBD5" w14:textId="77777777" w:rsidR="00417856" w:rsidRDefault="00417856">
      <w:pPr>
        <w:widowControl w:val="0"/>
        <w:rPr>
          <w:color w:val="0D0D0D"/>
        </w:rPr>
      </w:pPr>
    </w:p>
    <w:p w14:paraId="236FFD36" w14:textId="77777777" w:rsidR="00417856" w:rsidRDefault="00417856">
      <w:pPr>
        <w:widowControl w:val="0"/>
        <w:rPr>
          <w:color w:val="0D0D0D"/>
        </w:rPr>
      </w:pPr>
    </w:p>
    <w:p w14:paraId="1A51CA80" w14:textId="77777777" w:rsidR="00417856" w:rsidRDefault="00417856">
      <w:pPr>
        <w:widowControl w:val="0"/>
        <w:rPr>
          <w:color w:val="0D0D0D"/>
        </w:rPr>
      </w:pPr>
    </w:p>
    <w:p w14:paraId="4ED247B9" w14:textId="77777777" w:rsidR="00417856" w:rsidRDefault="00417856">
      <w:pPr>
        <w:widowControl w:val="0"/>
        <w:rPr>
          <w:color w:val="0D0D0D"/>
        </w:rPr>
      </w:pPr>
    </w:p>
    <w:p w14:paraId="74165906" w14:textId="77777777" w:rsidR="00417856" w:rsidRDefault="00417856">
      <w:pPr>
        <w:widowControl w:val="0"/>
        <w:rPr>
          <w:color w:val="0D0D0D"/>
        </w:rPr>
      </w:pPr>
    </w:p>
    <w:p w14:paraId="18622CB3" w14:textId="77777777" w:rsidR="00417856" w:rsidRDefault="00417856">
      <w:pPr>
        <w:widowControl w:val="0"/>
        <w:rPr>
          <w:color w:val="0D0D0D"/>
        </w:rPr>
      </w:pPr>
    </w:p>
    <w:p w14:paraId="095989B3" w14:textId="77777777" w:rsidR="00417856" w:rsidRDefault="00417856">
      <w:pPr>
        <w:widowControl w:val="0"/>
        <w:rPr>
          <w:color w:val="0D0D0D"/>
        </w:rPr>
      </w:pPr>
    </w:p>
    <w:p w14:paraId="4B04541F" w14:textId="77777777" w:rsidR="00417856" w:rsidRDefault="00417856">
      <w:pPr>
        <w:widowControl w:val="0"/>
        <w:rPr>
          <w:color w:val="0D0D0D"/>
        </w:rPr>
      </w:pPr>
    </w:p>
    <w:p w14:paraId="001BF6AB" w14:textId="77777777" w:rsidR="00417856" w:rsidRDefault="00417856">
      <w:pPr>
        <w:widowControl w:val="0"/>
        <w:rPr>
          <w:color w:val="0D0D0D"/>
        </w:rPr>
      </w:pPr>
    </w:p>
    <w:p w14:paraId="62A37A61" w14:textId="77777777" w:rsidR="00340D07" w:rsidRDefault="00340D07">
      <w:pPr>
        <w:widowControl w:val="0"/>
        <w:spacing w:before="240"/>
        <w:rPr>
          <w:b/>
          <w:bCs/>
          <w:color w:val="0D0D0D"/>
        </w:rPr>
      </w:pPr>
    </w:p>
    <w:p w14:paraId="46272B12" w14:textId="68460E67" w:rsidR="00417856" w:rsidRDefault="00340D07">
      <w:pPr>
        <w:widowControl w:val="0"/>
        <w:spacing w:before="240"/>
        <w:rPr>
          <w:b/>
          <w:bCs/>
          <w:color w:val="0D0D0D"/>
        </w:rPr>
      </w:pPr>
      <w:r w:rsidRPr="00340D07">
        <w:rPr>
          <w:b/>
          <w:bCs/>
          <w:color w:val="0D0D0D"/>
        </w:rPr>
        <w:lastRenderedPageBreak/>
        <w:t>b) scenariusze zajęć</w:t>
      </w:r>
      <w:r>
        <w:rPr>
          <w:b/>
          <w:bCs/>
          <w:color w:val="0D0D0D"/>
        </w:rPr>
        <w:t xml:space="preserve"> i materiały dydaktyczne </w:t>
      </w:r>
    </w:p>
    <w:p w14:paraId="313DCE1E" w14:textId="77777777" w:rsidR="00340D07" w:rsidRPr="00340D07" w:rsidRDefault="00340D07">
      <w:pPr>
        <w:widowControl w:val="0"/>
        <w:spacing w:before="240"/>
        <w:rPr>
          <w:b/>
          <w:bCs/>
          <w:color w:val="0D0D0D"/>
          <w:sz w:val="24"/>
          <w:szCs w:val="24"/>
        </w:rPr>
      </w:pP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4"/>
        <w:gridCol w:w="2306"/>
        <w:gridCol w:w="3425"/>
      </w:tblGrid>
      <w:tr w:rsidR="00417856" w14:paraId="7CDA43FF" w14:textId="77777777">
        <w:trPr>
          <w:trHeight w:val="800"/>
        </w:trPr>
        <w:tc>
          <w:tcPr>
            <w:tcW w:w="9025" w:type="dxa"/>
            <w:gridSpan w:val="3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67AC3DFE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Data i godzina: </w:t>
            </w:r>
          </w:p>
          <w:p w14:paraId="55D31BCE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Klasa:</w:t>
            </w:r>
          </w:p>
          <w:p w14:paraId="1EDE8235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Podręcznik: </w:t>
            </w:r>
          </w:p>
          <w:p w14:paraId="5935F2F6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Temat:</w:t>
            </w:r>
          </w:p>
          <w:p w14:paraId="05B69AB1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Cel ogólny: </w:t>
            </w:r>
          </w:p>
          <w:p w14:paraId="49592B2D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Cele szczegółowe: </w:t>
            </w:r>
          </w:p>
        </w:tc>
      </w:tr>
      <w:tr w:rsidR="00417856" w14:paraId="3465F2E0" w14:textId="77777777">
        <w:trPr>
          <w:trHeight w:val="800"/>
        </w:trPr>
        <w:tc>
          <w:tcPr>
            <w:tcW w:w="3294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C6F87FE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Faza</w:t>
            </w:r>
          </w:p>
        </w:tc>
        <w:tc>
          <w:tcPr>
            <w:tcW w:w="2306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DC10CF1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Materiał </w:t>
            </w:r>
          </w:p>
        </w:tc>
        <w:tc>
          <w:tcPr>
            <w:tcW w:w="3425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21A4215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Czynności ucznia i nauczyciela</w:t>
            </w:r>
          </w:p>
        </w:tc>
      </w:tr>
      <w:tr w:rsidR="00417856" w14:paraId="52AA3932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6234DA5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Wstęp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3669DB7" w14:textId="77777777" w:rsidR="00417856" w:rsidRDefault="00417856">
            <w:pPr>
              <w:widowControl w:val="0"/>
              <w:rPr>
                <w:color w:val="0D0D0D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22BD491A" w14:textId="77777777" w:rsidR="00417856" w:rsidRDefault="00417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</w:rPr>
            </w:pPr>
          </w:p>
        </w:tc>
      </w:tr>
      <w:tr w:rsidR="00417856" w14:paraId="4F72EAAF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67610954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Prezentacja materiału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0AFD760" w14:textId="77777777" w:rsidR="00417856" w:rsidRDefault="00417856">
            <w:pPr>
              <w:widowControl w:val="0"/>
              <w:rPr>
                <w:color w:val="0D0D0D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4E63B04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13697442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06A21A70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Semantyzacja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>/ Formułowanie reguły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3DCEC85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D6A55C7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3DF1E6F3" w14:textId="77777777">
        <w:trPr>
          <w:trHeight w:val="77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F9DCDF5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Faza zadaniowo-ćwiczeniowa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73F322DE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18D89F2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48D931EE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0435D08C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Ewaluacja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F8E3D4A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2ED1FCBA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02E87C7C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F5D4071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Praca domowa 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77E05BE" w14:textId="77777777" w:rsidR="00417856" w:rsidRDefault="00417856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8AF29EE" w14:textId="77777777" w:rsidR="00417856" w:rsidRDefault="00417856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</w:p>
        </w:tc>
      </w:tr>
    </w:tbl>
    <w:p w14:paraId="2BFC5F8A" w14:textId="77777777" w:rsidR="00417856" w:rsidRDefault="00000000">
      <w:pPr>
        <w:widowControl w:val="0"/>
        <w:spacing w:before="240" w:after="2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</w:t>
      </w:r>
    </w:p>
    <w:p w14:paraId="0BE9F759" w14:textId="77777777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29C2BD04" w14:textId="77777777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0C388A9A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1193B56E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2D9F521F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25A5A1A0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5FDC1E4E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40E8EF35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32E6E1FC" w14:textId="432D9EFE" w:rsidR="00340D07" w:rsidRPr="00340D07" w:rsidRDefault="00340D07" w:rsidP="00340D07">
      <w:pPr>
        <w:spacing w:line="360" w:lineRule="auto"/>
        <w:rPr>
          <w:b/>
        </w:rPr>
      </w:pPr>
      <w:r w:rsidRPr="00340D07">
        <w:rPr>
          <w:b/>
          <w:color w:val="0D0D0D"/>
          <w:sz w:val="24"/>
          <w:szCs w:val="24"/>
        </w:rPr>
        <w:lastRenderedPageBreak/>
        <w:t xml:space="preserve">6. </w:t>
      </w:r>
      <w:r w:rsidRPr="00340D07">
        <w:rPr>
          <w:b/>
        </w:rPr>
        <w:t xml:space="preserve">Samoocena - uwagi i korzyści wyniesione z prowadzonych lekcji. </w:t>
      </w:r>
    </w:p>
    <w:p w14:paraId="795AFE5E" w14:textId="5E784FBF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32DD6066" w14:textId="77777777" w:rsidR="00417856" w:rsidRDefault="00000000">
      <w:pPr>
        <w:widowControl w:val="0"/>
        <w:spacing w:before="240" w:after="240"/>
        <w:rPr>
          <w:b/>
          <w:color w:val="0D0D0D"/>
        </w:rPr>
      </w:pPr>
      <w:r>
        <w:rPr>
          <w:b/>
          <w:color w:val="0D0D0D"/>
        </w:rPr>
        <w:t xml:space="preserve"> </w:t>
      </w:r>
    </w:p>
    <w:p w14:paraId="71C7F375" w14:textId="77777777" w:rsidR="00417856" w:rsidRDefault="00417856">
      <w:pPr>
        <w:widowControl w:val="0"/>
        <w:rPr>
          <w:rFonts w:ascii="Libre Franklin" w:eastAsia="Libre Franklin" w:hAnsi="Libre Franklin" w:cs="Libre Franklin"/>
          <w:color w:val="0D0D0D"/>
          <w:sz w:val="24"/>
          <w:szCs w:val="24"/>
        </w:rPr>
      </w:pPr>
    </w:p>
    <w:p w14:paraId="1ED3B782" w14:textId="77777777" w:rsidR="00417856" w:rsidRDefault="00417856">
      <w:pPr>
        <w:widowControl w:val="0"/>
        <w:rPr>
          <w:color w:val="0D0D0D"/>
        </w:rPr>
      </w:pPr>
    </w:p>
    <w:p w14:paraId="3B33AE33" w14:textId="77777777" w:rsidR="00417856" w:rsidRDefault="00417856">
      <w:pPr>
        <w:widowControl w:val="0"/>
        <w:rPr>
          <w:color w:val="0D0D0D"/>
        </w:rPr>
      </w:pPr>
    </w:p>
    <w:p w14:paraId="48AEA84D" w14:textId="77777777" w:rsidR="00417856" w:rsidRDefault="00417856">
      <w:pPr>
        <w:widowControl w:val="0"/>
        <w:rPr>
          <w:color w:val="0D0D0D"/>
        </w:rPr>
      </w:pPr>
    </w:p>
    <w:p w14:paraId="6F7B80A4" w14:textId="77777777" w:rsidR="00417856" w:rsidRDefault="00417856">
      <w:pPr>
        <w:widowControl w:val="0"/>
        <w:rPr>
          <w:color w:val="0D0D0D"/>
        </w:rPr>
      </w:pPr>
    </w:p>
    <w:p w14:paraId="7002F847" w14:textId="77777777" w:rsidR="00417856" w:rsidRDefault="00417856">
      <w:pPr>
        <w:widowControl w:val="0"/>
        <w:rPr>
          <w:color w:val="0D0D0D"/>
        </w:rPr>
      </w:pPr>
    </w:p>
    <w:p w14:paraId="3CFBC0CB" w14:textId="77777777" w:rsidR="00417856" w:rsidRDefault="00417856">
      <w:pPr>
        <w:widowControl w:val="0"/>
        <w:rPr>
          <w:color w:val="0D0D0D"/>
        </w:rPr>
      </w:pPr>
    </w:p>
    <w:p w14:paraId="211FEF1C" w14:textId="77777777" w:rsidR="00417856" w:rsidRDefault="00417856">
      <w:pPr>
        <w:widowControl w:val="0"/>
        <w:rPr>
          <w:color w:val="0D0D0D"/>
        </w:rPr>
      </w:pPr>
    </w:p>
    <w:p w14:paraId="6124C3F6" w14:textId="77777777" w:rsidR="00417856" w:rsidRDefault="00417856">
      <w:pPr>
        <w:widowControl w:val="0"/>
        <w:rPr>
          <w:color w:val="0D0D0D"/>
        </w:rPr>
      </w:pPr>
    </w:p>
    <w:p w14:paraId="5A7E9672" w14:textId="77777777" w:rsidR="00417856" w:rsidRDefault="00417856">
      <w:pPr>
        <w:widowControl w:val="0"/>
        <w:rPr>
          <w:color w:val="0D0D0D"/>
        </w:rPr>
      </w:pPr>
    </w:p>
    <w:p w14:paraId="455E8AB3" w14:textId="77777777" w:rsidR="00417856" w:rsidRDefault="00417856">
      <w:pPr>
        <w:widowControl w:val="0"/>
        <w:rPr>
          <w:color w:val="0D0D0D"/>
        </w:rPr>
      </w:pPr>
    </w:p>
    <w:p w14:paraId="56FBD575" w14:textId="77777777" w:rsidR="00417856" w:rsidRDefault="00417856">
      <w:pPr>
        <w:widowControl w:val="0"/>
        <w:rPr>
          <w:color w:val="0D0D0D"/>
        </w:rPr>
      </w:pPr>
    </w:p>
    <w:p w14:paraId="1638E0F1" w14:textId="77777777" w:rsidR="00417856" w:rsidRDefault="00417856">
      <w:pPr>
        <w:widowControl w:val="0"/>
        <w:rPr>
          <w:color w:val="0D0D0D"/>
        </w:rPr>
      </w:pPr>
    </w:p>
    <w:p w14:paraId="1F1A458F" w14:textId="77777777" w:rsidR="00417856" w:rsidRDefault="00417856">
      <w:pPr>
        <w:widowControl w:val="0"/>
        <w:rPr>
          <w:color w:val="0D0D0D"/>
        </w:rPr>
      </w:pPr>
    </w:p>
    <w:p w14:paraId="4DEB47C7" w14:textId="77777777" w:rsidR="00417856" w:rsidRDefault="00417856">
      <w:pPr>
        <w:widowControl w:val="0"/>
        <w:rPr>
          <w:color w:val="0D0D0D"/>
        </w:rPr>
      </w:pPr>
    </w:p>
    <w:p w14:paraId="562D8C69" w14:textId="77777777" w:rsidR="00417856" w:rsidRDefault="00417856">
      <w:pPr>
        <w:widowControl w:val="0"/>
        <w:rPr>
          <w:color w:val="0D0D0D"/>
        </w:rPr>
      </w:pPr>
    </w:p>
    <w:p w14:paraId="2C70804C" w14:textId="77777777" w:rsidR="00417856" w:rsidRDefault="00417856">
      <w:pPr>
        <w:widowControl w:val="0"/>
        <w:rPr>
          <w:color w:val="0D0D0D"/>
        </w:rPr>
      </w:pPr>
    </w:p>
    <w:p w14:paraId="72F6A984" w14:textId="77777777" w:rsidR="00417856" w:rsidRDefault="00417856">
      <w:pPr>
        <w:widowControl w:val="0"/>
        <w:rPr>
          <w:color w:val="0D0D0D"/>
        </w:rPr>
      </w:pPr>
    </w:p>
    <w:p w14:paraId="7BD218D9" w14:textId="77777777" w:rsidR="00417856" w:rsidRDefault="00417856">
      <w:pPr>
        <w:widowControl w:val="0"/>
        <w:rPr>
          <w:color w:val="0D0D0D"/>
        </w:rPr>
      </w:pPr>
    </w:p>
    <w:p w14:paraId="46102C40" w14:textId="77777777" w:rsidR="00417856" w:rsidRDefault="00417856">
      <w:pPr>
        <w:widowControl w:val="0"/>
        <w:rPr>
          <w:color w:val="0D0D0D"/>
        </w:rPr>
      </w:pPr>
    </w:p>
    <w:p w14:paraId="757E70FB" w14:textId="77777777" w:rsidR="00417856" w:rsidRDefault="00417856">
      <w:pPr>
        <w:widowControl w:val="0"/>
        <w:rPr>
          <w:color w:val="0D0D0D"/>
        </w:rPr>
      </w:pPr>
    </w:p>
    <w:p w14:paraId="0EC1564E" w14:textId="77777777" w:rsidR="00417856" w:rsidRDefault="00417856">
      <w:pPr>
        <w:widowControl w:val="0"/>
        <w:rPr>
          <w:color w:val="0D0D0D"/>
        </w:rPr>
      </w:pPr>
    </w:p>
    <w:p w14:paraId="2A18B166" w14:textId="77777777" w:rsidR="00417856" w:rsidRDefault="00417856">
      <w:pPr>
        <w:widowControl w:val="0"/>
        <w:rPr>
          <w:color w:val="0D0D0D"/>
        </w:rPr>
      </w:pPr>
    </w:p>
    <w:p w14:paraId="105A5F56" w14:textId="77777777" w:rsidR="00417856" w:rsidRDefault="00417856">
      <w:pPr>
        <w:widowControl w:val="0"/>
        <w:rPr>
          <w:color w:val="0D0D0D"/>
        </w:rPr>
      </w:pPr>
    </w:p>
    <w:p w14:paraId="76083271" w14:textId="77777777" w:rsidR="00417856" w:rsidRDefault="00417856">
      <w:pPr>
        <w:widowControl w:val="0"/>
        <w:rPr>
          <w:color w:val="0D0D0D"/>
        </w:rPr>
      </w:pPr>
    </w:p>
    <w:p w14:paraId="33840ED7" w14:textId="77777777" w:rsidR="00417856" w:rsidRDefault="00417856">
      <w:pPr>
        <w:widowControl w:val="0"/>
        <w:rPr>
          <w:color w:val="0D0D0D"/>
        </w:rPr>
      </w:pPr>
    </w:p>
    <w:p w14:paraId="6C3A1642" w14:textId="77777777" w:rsidR="00417856" w:rsidRDefault="00417856">
      <w:pPr>
        <w:widowControl w:val="0"/>
        <w:rPr>
          <w:color w:val="0D0D0D"/>
        </w:rPr>
      </w:pPr>
    </w:p>
    <w:p w14:paraId="0B74DF1C" w14:textId="77777777" w:rsidR="00417856" w:rsidRDefault="00417856">
      <w:pPr>
        <w:widowControl w:val="0"/>
        <w:rPr>
          <w:color w:val="0D0D0D"/>
        </w:rPr>
      </w:pPr>
    </w:p>
    <w:p w14:paraId="1D9FF5D6" w14:textId="77777777" w:rsidR="00417856" w:rsidRDefault="00417856">
      <w:pPr>
        <w:widowControl w:val="0"/>
        <w:rPr>
          <w:color w:val="0D0D0D"/>
        </w:rPr>
      </w:pPr>
    </w:p>
    <w:p w14:paraId="1CA6E338" w14:textId="77777777" w:rsidR="00417856" w:rsidRDefault="00417856">
      <w:pPr>
        <w:widowControl w:val="0"/>
        <w:rPr>
          <w:color w:val="0D0D0D"/>
        </w:rPr>
      </w:pPr>
    </w:p>
    <w:p w14:paraId="496791F7" w14:textId="77777777" w:rsidR="00417856" w:rsidRDefault="00417856">
      <w:pPr>
        <w:widowControl w:val="0"/>
        <w:rPr>
          <w:color w:val="0D0D0D"/>
        </w:rPr>
      </w:pPr>
    </w:p>
    <w:p w14:paraId="25579A88" w14:textId="77777777" w:rsidR="00417856" w:rsidRDefault="00417856">
      <w:pPr>
        <w:widowControl w:val="0"/>
        <w:rPr>
          <w:color w:val="0D0D0D"/>
        </w:rPr>
      </w:pPr>
    </w:p>
    <w:p w14:paraId="2CD0192A" w14:textId="77777777" w:rsidR="00417856" w:rsidRDefault="00417856">
      <w:pPr>
        <w:widowControl w:val="0"/>
        <w:rPr>
          <w:color w:val="0D0D0D"/>
        </w:rPr>
      </w:pPr>
    </w:p>
    <w:p w14:paraId="46623E38" w14:textId="77777777" w:rsidR="00417856" w:rsidRDefault="00417856">
      <w:pPr>
        <w:widowControl w:val="0"/>
        <w:rPr>
          <w:color w:val="0D0D0D"/>
        </w:rPr>
      </w:pPr>
    </w:p>
    <w:p w14:paraId="41F9BBA4" w14:textId="77777777" w:rsidR="00417856" w:rsidRDefault="00417856">
      <w:pPr>
        <w:widowControl w:val="0"/>
        <w:rPr>
          <w:color w:val="0D0D0D"/>
        </w:rPr>
      </w:pPr>
    </w:p>
    <w:p w14:paraId="24A05F7E" w14:textId="77777777" w:rsidR="00417856" w:rsidRDefault="00417856">
      <w:pPr>
        <w:widowControl w:val="0"/>
        <w:rPr>
          <w:color w:val="0D0D0D"/>
        </w:rPr>
      </w:pPr>
    </w:p>
    <w:p w14:paraId="377C213E" w14:textId="77777777" w:rsidR="00417856" w:rsidRDefault="00417856">
      <w:pPr>
        <w:widowControl w:val="0"/>
        <w:rPr>
          <w:color w:val="0D0D0D"/>
        </w:rPr>
      </w:pPr>
    </w:p>
    <w:p w14:paraId="30141167" w14:textId="77777777" w:rsidR="00417856" w:rsidRDefault="00417856">
      <w:pPr>
        <w:widowControl w:val="0"/>
        <w:rPr>
          <w:color w:val="0D0D0D"/>
        </w:rPr>
      </w:pPr>
    </w:p>
    <w:p w14:paraId="0CEC7A02" w14:textId="77777777" w:rsidR="00417856" w:rsidRDefault="00417856">
      <w:pPr>
        <w:widowControl w:val="0"/>
        <w:rPr>
          <w:color w:val="0D0D0D"/>
        </w:rPr>
      </w:pPr>
    </w:p>
    <w:p w14:paraId="67114D2E" w14:textId="77777777" w:rsidR="00417856" w:rsidRDefault="00417856">
      <w:pPr>
        <w:widowControl w:val="0"/>
        <w:rPr>
          <w:color w:val="0D0D0D"/>
        </w:rPr>
      </w:pPr>
    </w:p>
    <w:p w14:paraId="1DCACF3B" w14:textId="77777777" w:rsidR="00417856" w:rsidRDefault="00417856">
      <w:pPr>
        <w:widowControl w:val="0"/>
        <w:ind w:left="720"/>
        <w:rPr>
          <w:color w:val="0D0D0D"/>
        </w:rPr>
      </w:pPr>
    </w:p>
    <w:p w14:paraId="5EEFD480" w14:textId="77777777" w:rsidR="00340D07" w:rsidRPr="00340D07" w:rsidRDefault="00340D07" w:rsidP="00340D07">
      <w:pPr>
        <w:spacing w:line="360" w:lineRule="auto"/>
        <w:rPr>
          <w:b/>
          <w:bCs/>
          <w:color w:val="0D0D0D"/>
        </w:rPr>
      </w:pPr>
      <w:r w:rsidRPr="00340D07">
        <w:rPr>
          <w:b/>
          <w:bCs/>
        </w:rPr>
        <w:lastRenderedPageBreak/>
        <w:t>7. Zaświadczenie o odbytej praktyce zawodowej dydaktycznej i ocena przydatności do zawodu.</w:t>
      </w:r>
    </w:p>
    <w:p w14:paraId="359F7908" w14:textId="77777777" w:rsidR="00417856" w:rsidRDefault="00417856">
      <w:pPr>
        <w:spacing w:line="360" w:lineRule="auto"/>
        <w:ind w:left="720"/>
        <w:rPr>
          <w:b/>
          <w:color w:val="0D0D0D"/>
          <w:sz w:val="30"/>
          <w:szCs w:val="30"/>
        </w:rPr>
      </w:pPr>
    </w:p>
    <w:p w14:paraId="41F2F96E" w14:textId="77777777" w:rsidR="00417856" w:rsidRDefault="00417856">
      <w:pPr>
        <w:widowControl w:val="0"/>
        <w:ind w:left="720"/>
        <w:rPr>
          <w:color w:val="0D0D0D"/>
        </w:rPr>
      </w:pPr>
    </w:p>
    <w:sectPr w:rsidR="004178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8F1"/>
    <w:multiLevelType w:val="multilevel"/>
    <w:tmpl w:val="A50C4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4667"/>
    <w:multiLevelType w:val="hybridMultilevel"/>
    <w:tmpl w:val="6472F3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6F93"/>
    <w:multiLevelType w:val="multilevel"/>
    <w:tmpl w:val="6EB22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2888577">
    <w:abstractNumId w:val="2"/>
  </w:num>
  <w:num w:numId="2" w16cid:durableId="1979218615">
    <w:abstractNumId w:val="0"/>
  </w:num>
  <w:num w:numId="3" w16cid:durableId="166496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6"/>
    <w:rsid w:val="00340D07"/>
    <w:rsid w:val="004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437"/>
  <w15:docId w15:val="{AA814490-BEBD-4351-AEB1-9AC6A27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0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3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Bielska Monika Julianna</cp:lastModifiedBy>
  <cp:revision>2</cp:revision>
  <dcterms:created xsi:type="dcterms:W3CDTF">2023-10-19T05:07:00Z</dcterms:created>
  <dcterms:modified xsi:type="dcterms:W3CDTF">2023-10-19T05:07:00Z</dcterms:modified>
</cp:coreProperties>
</file>